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7A8B" w:rsidRPr="00D01BA7" w:rsidRDefault="00B57A8B" w:rsidP="00B57A8B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01BA7">
        <w:rPr>
          <w:rFonts w:ascii="Times New Roman" w:hAnsi="Times New Roman" w:cs="Times New Roman"/>
          <w:color w:val="auto"/>
          <w:sz w:val="28"/>
          <w:szCs w:val="28"/>
        </w:rPr>
        <w:t>Тема 2. Основы языка python. Переменные, типы данных, условия, циклы, функции, работа с файлами</w:t>
      </w:r>
    </w:p>
    <w:p w:rsidR="00B57A8B" w:rsidRPr="00D01BA7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01BA7">
        <w:rPr>
          <w:rFonts w:ascii="Times New Roman" w:hAnsi="Times New Roman" w:cs="Times New Roman"/>
          <w:color w:val="auto"/>
          <w:sz w:val="28"/>
          <w:szCs w:val="28"/>
        </w:rPr>
        <w:t>2.1. Введение в Python и его философия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Прежде чем переходить к синтаксису и конструкциям языка, важно понять саму философию Python и то место, которое он занимает в современной разработке. Python был создан Гвидо ван Россумом в 1991 году с чёткой целью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сделать программирование максимально доступным и выразительным. В основе языка лежит знаменитый «Дзен Python» (The Zen of Python), сформулированный Тимом Петерсом и содержащий 20 принципов, среди которых ключевыми являются: «Красивое лучше, чем уродливое», «Явное лучше, чем неявное», «Простое лучше, чем сложное» и «Читаемость имеет значение».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Эти принципы определяют всё: от синтаксиса языка до способов организации кода. В отличие от языка C, с которым мы работали в курсе 2, где разработчик вынужден явно управлять памятью, указывать типы переменных и следить за каждой деталью аппаратного уровня, Python берёт на себя большую часть рутинной работы. Это делает код на Python невероятно лаконичным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то, что на C занимает десятки строк, на Python часто умещается в одну-две строки.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Однако за эту простоту приходится платить производительностью. Python является интерпретируемым языком: его код не компилируется напрямую в машинные инструкции, а выполняется построчно специальным интерпретатором. Каждая операция проходит через несколько уровней абстракции, что делает Python в десятки и сотни раз медленнее, чем C. Именно поэтому Python категорически не подходит для задач жёсткого реального времени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управления двигателями, обработки прерываний, работы с регистрами периферии. Для этих задач у нас есть STM32.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Но Python идеально подходит для задач верхнего уровня: приёма и анализа данных, построения графических интерфейсов, работы с сетью, машинного обучения, обработки изображений. Именно поэтому в нашей распределённой системе управления роботом Python будет использоваться на одноплатном компьютере Orange Pi как «мозг» системы, в то время как STM32 играет роль «нервной системы», отвечающей за низкоуровневое управление.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01BA7">
        <w:rPr>
          <w:rFonts w:ascii="Times New Roman" w:hAnsi="Times New Roman" w:cs="Times New Roman"/>
          <w:color w:val="FF0000"/>
          <w:sz w:val="28"/>
          <w:szCs w:val="28"/>
        </w:rPr>
        <w:t xml:space="preserve">Рисунок 2.1 </w:t>
      </w:r>
      <w:r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D01BA7">
        <w:rPr>
          <w:rFonts w:ascii="Times New Roman" w:hAnsi="Times New Roman" w:cs="Times New Roman"/>
          <w:color w:val="FF0000"/>
          <w:sz w:val="28"/>
          <w:szCs w:val="28"/>
        </w:rPr>
        <w:t xml:space="preserve"> Распределение задач между STM32 (низкий уровень, реальное время) и Orange Pi (высокий уровень, сложные алгоритмы) в робототехнической системе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 xml:space="preserve">Ещё одна важная особенность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динамическая типизация. В языке C тип переменной объявляется явно и не может быть изменён в процессе выполнения программы: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int counter = 0; // counter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целое число, и только оно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counter = 3.14; // Ошибка или неявное преобразование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Python тип переменной определяется автоматически в момент присваивания значения и может меняться динамически: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counter = 0 # Сейчас counter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целое число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counter = 3.14 # Теперь counter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число с плавающей точкой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counter = "строка" # А теперь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строка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Эта гибкость ускоряет разработку, но требует от программиста большей дисциплины: нужно чётко понимать, какой тип данных находится в переменной в каждый момент времени.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Синтаксис Python радикально отличается от C. Вместо фигурных скобок для обозначения блоков кода используются отступы (обычно 4 пробела). Это не просто стилистическое решение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требование языка, которое заставляет программиста писать структурированный и читаемый код. Неправильный отступ приведёт к синтаксической ошибке.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Пример на Python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if condition: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action_1() # Этот код принадлежит блоку if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action_2()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action_3() # А этот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уже вне блока if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// </w:t>
      </w:r>
      <w:r w:rsidRPr="00D01BA7">
        <w:rPr>
          <w:rFonts w:ascii="Times New Roman" w:hAnsi="Times New Roman" w:cs="Times New Roman"/>
          <w:sz w:val="28"/>
          <w:szCs w:val="28"/>
        </w:rPr>
        <w:t>Пример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C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if (condition) {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action_1(); // Этот код принадлежит блоку if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action_2();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}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action_3(); // А этот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уже вне блока if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Как видно, Python-код визуально чище и не требует дополнительных символов для обозначения структуры. Это делает его особенно удобным для быстрого прототипирования и решения прикладных задач.</w:t>
      </w:r>
    </w:p>
    <w:p w:rsidR="00B57A8B" w:rsidRPr="00D01BA7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01BA7">
        <w:rPr>
          <w:rFonts w:ascii="Times New Roman" w:hAnsi="Times New Roman" w:cs="Times New Roman"/>
          <w:color w:val="auto"/>
          <w:sz w:val="28"/>
          <w:szCs w:val="28"/>
        </w:rPr>
        <w:lastRenderedPageBreak/>
        <w:t>2.2. Переменные и типы данных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В Python понятие переменной фундаментально отличается от того, к чему мы привыкли в C. В C переменная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именованная ячейка памяти фиксированного размера. В Python переменная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1BA7">
        <w:rPr>
          <w:rFonts w:ascii="Times New Roman" w:hAnsi="Times New Roman" w:cs="Times New Roman"/>
          <w:sz w:val="28"/>
          <w:szCs w:val="28"/>
        </w:rPr>
        <w:t>это всего лишь имя (ссылка), которое указывает на объект в памяти. Объект имеет тип и значение, а переменная лишь ссылается на него. Это означает, что одна и та же переменная может последовательно ссылаться на объекты разных типов.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Создание переменной в Python предельно просто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достаточно присвоить ей значение: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sensor_value = 42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threshold = 0.75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device_name = "MPU6050"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E83EC0">
        <w:rPr>
          <w:rFonts w:ascii="Times New Roman" w:hAnsi="Times New Roman" w:cs="Times New Roman"/>
          <w:sz w:val="28"/>
          <w:szCs w:val="28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active</w:t>
      </w:r>
      <w:r w:rsidRPr="00E83EC0">
        <w:rPr>
          <w:rFonts w:ascii="Times New Roman" w:hAnsi="Times New Roman" w:cs="Times New Roman"/>
          <w:sz w:val="28"/>
          <w:szCs w:val="28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True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Интерпретатор автоматически определит типы: целое число, число с плавающей точкой, строка и логическое значение соответственно.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Основные встроенные типы данных Python можно разделить на несколько категорий: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Числовые типы: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int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целые числа произвольной длины. В отличие от C, где int обычно ограничен 32 битами, в Python целые числа могут быть сколь угодно большими. Это особенно полезно при работе с криптографией или обработке больших объёмёмов данных.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float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числа с плавающей точкой двойной точности (аналог double в C). Используются для представления дробных значений.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complex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комплексные числа, редко используемые в робототехнике, но доступные «из коробки».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Логический тип: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bool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принимает значения True или False. В Python любое значение может быть использовано в логическом контексте: нуль, пустая строка, пустой список считаются ложными (falsy), всё остальное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истинными (truthy).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Строковый тип: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str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последовательность Unicode-символов. Строки в Python неизменяемы: нельзя изменить отдельный символ существующей строки, можно только создать новую.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Отсутствие явного объявления типов имеет важные последствия. Рассмотрим функцию на C и её аналог на Python: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// C: </w:t>
      </w:r>
      <w:r w:rsidRPr="00D01BA7">
        <w:rPr>
          <w:rFonts w:ascii="Times New Roman" w:hAnsi="Times New Roman" w:cs="Times New Roman"/>
          <w:sz w:val="28"/>
          <w:szCs w:val="28"/>
        </w:rPr>
        <w:t>явное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объявление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типов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float calculate_average(float* data, int count) {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float sum = 0;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(int i = 0; i &lt; count; i++) {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sum += data[i];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}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return sum / count; </w:t>
      </w:r>
    </w:p>
    <w:p w:rsidR="00B57A8B" w:rsidRPr="00D01BA7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}</w:t>
      </w:r>
    </w:p>
    <w:p w:rsid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Python: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типы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определяются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автоматически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calculate_average(data):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return sum(data) / len(data)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Python-версия не только короче, но и универсальнее: она работает с любыми последовательностями чисел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списками, кортежами, генераторами. Это демонстрирует важную философию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«утиная типизация» (duck typing): если объект ведёт себя как число, с ним можно работать как с числом, независимо от его конкретного типа.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Для определения типа переменной используется встроенная функция type():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value = 42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print(type(value)) # &lt;class 'int'&gt;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value = 3.14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print(type(value)) # &lt;class 'float'&gt;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Преобразование типов выполняется с помощью функций int(), float(), str(), bool():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string_number = "123"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number = int(string_number) # 123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floating = float(string_number) # 123.0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back_to_string = str(number) # "123"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Важно понимать, что если преобразование невозможно (например, int("abc")), возникнет исключение ValueError. Обработке исключений будет посвящён отдельный раздел.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контексте нашей робототехнической системы преобразование типов будет встречаться постоянно. Данные, приходящие с STM32 по UART, представляют собой строки байтов. Чтобы использовать их в вычислениях или отобразить на графике, необходимо преобразовывать их в числовые типы.</w:t>
      </w:r>
    </w:p>
    <w:p w:rsidR="00B57A8B" w:rsidRPr="00D01BA7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D01BA7">
        <w:rPr>
          <w:rFonts w:ascii="Times New Roman" w:hAnsi="Times New Roman" w:cs="Times New Roman"/>
          <w:color w:val="auto"/>
          <w:sz w:val="28"/>
          <w:szCs w:val="28"/>
        </w:rPr>
        <w:t>2.3. Строки и работа с текстом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Строки в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не просто последовательности символов, а мощнейший инструмент обработки текста. Учитывая, что в нашей системе обмен данными между STM32 и Orange Pi происходит в текстовом виде, умение эффективно работать со строками становится критически важным навыком.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Создание строк возможно несколькими способами: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simple = "Hello"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single = 'World'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multiline = """</w:t>
      </w:r>
      <w:r w:rsidRPr="00D01BA7">
        <w:rPr>
          <w:rFonts w:ascii="Times New Roman" w:hAnsi="Times New Roman" w:cs="Times New Roman"/>
          <w:sz w:val="28"/>
          <w:szCs w:val="28"/>
        </w:rPr>
        <w:t>Это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многострочная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строка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"""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Одна из ключевых особенностей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f-строки (форматированные строковые литералы), появившиеся в версии 3.6. Они позволяют встраивать значения переменных непосредственно в строку: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name = "Robot"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temperature = 25.5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status = True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message = f"</w:t>
      </w:r>
      <w:r w:rsidRPr="00D01BA7">
        <w:rPr>
          <w:rFonts w:ascii="Times New Roman" w:hAnsi="Times New Roman" w:cs="Times New Roman"/>
          <w:sz w:val="28"/>
          <w:szCs w:val="28"/>
        </w:rPr>
        <w:t>Устройство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{name}: </w:t>
      </w:r>
      <w:r w:rsidRPr="00D01BA7">
        <w:rPr>
          <w:rFonts w:ascii="Times New Roman" w:hAnsi="Times New Roman" w:cs="Times New Roman"/>
          <w:sz w:val="28"/>
          <w:szCs w:val="28"/>
        </w:rPr>
        <w:t>температура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{temperature}°C, </w:t>
      </w:r>
      <w:r w:rsidRPr="00D01BA7">
        <w:rPr>
          <w:rFonts w:ascii="Times New Roman" w:hAnsi="Times New Roman" w:cs="Times New Roman"/>
          <w:sz w:val="28"/>
          <w:szCs w:val="28"/>
        </w:rPr>
        <w:t>активно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: {status}"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print(message)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Устройство Robot: температура 25.5°C, активно: True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F-строки поддерживают сложное форматирование. Можно задавать количество знаков после запятой, выравнивание, заполнение нулями: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value = 3.14159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print(f"{value:.2f}") # "3.14"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два знака после запятой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print(f"{value:10.2f}") # " 3.14"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выравнивание по правому краю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print(f"{42:05d}") # "00042"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дополнение нулями до 5 знаков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print(f"{name:&gt;20}") # выравнивание строки по правому краю в поле 20 символов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Эти возможности особенно полезны при форматировании данных для отправки по UART или при выводе в лог-файлы.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Управляющие последовательности позволяют вставлять в строку специальные символы: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text_with_newline = "Первая строка\nВторая строка"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text_with_tab = "</w:t>
      </w:r>
      <w:r w:rsidRPr="00D01BA7">
        <w:rPr>
          <w:rFonts w:ascii="Times New Roman" w:hAnsi="Times New Roman" w:cs="Times New Roman"/>
          <w:sz w:val="28"/>
          <w:szCs w:val="28"/>
        </w:rPr>
        <w:t>Колонка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1\t</w:t>
      </w:r>
      <w:r w:rsidRPr="00D01BA7">
        <w:rPr>
          <w:rFonts w:ascii="Times New Roman" w:hAnsi="Times New Roman" w:cs="Times New Roman"/>
          <w:sz w:val="28"/>
          <w:szCs w:val="28"/>
        </w:rPr>
        <w:t>Колонка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2"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text_with_quote = "Он сказал: "Привет!"" </w:t>
      </w:r>
    </w:p>
    <w:p w:rsidR="00B57A8B" w:rsidRPr="00C42D63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42D63">
        <w:rPr>
          <w:rFonts w:ascii="Times New Roman" w:hAnsi="Times New Roman" w:cs="Times New Roman"/>
          <w:sz w:val="28"/>
          <w:szCs w:val="28"/>
          <w:lang w:val="en-US"/>
        </w:rPr>
        <w:t>backslash = "</w:t>
      </w:r>
      <w:r w:rsidRPr="00D01BA7">
        <w:rPr>
          <w:rFonts w:ascii="Times New Roman" w:hAnsi="Times New Roman" w:cs="Times New Roman"/>
          <w:sz w:val="28"/>
          <w:szCs w:val="28"/>
        </w:rPr>
        <w:t>Путь</w:t>
      </w:r>
      <w:r w:rsidRPr="00C42D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</w:t>
      </w:r>
      <w:r w:rsidRPr="00C42D6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файлу</w:t>
      </w:r>
      <w:r w:rsidRPr="00C42D63">
        <w:rPr>
          <w:rFonts w:ascii="Times New Roman" w:hAnsi="Times New Roman" w:cs="Times New Roman"/>
          <w:sz w:val="28"/>
          <w:szCs w:val="28"/>
          <w:lang w:val="en-US"/>
        </w:rPr>
        <w:t>: C:\Users\robot"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Наиболее важные управляющие последовательности: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\n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переход на новую строку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\t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горизонтальная табуляция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\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обратный слеш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 и '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двойная и одинарная кавычки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Python предоставляет богатый набор методов для работы со строками. Рассмотрим наиболее полезные в контексте робототехники: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data = " T:25.5:H:60:A:45 "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Удаление пробелов по краям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cleaned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strip</w:t>
      </w:r>
      <w:r w:rsidRPr="00B57A8B">
        <w:rPr>
          <w:rFonts w:ascii="Times New Roman" w:hAnsi="Times New Roman" w:cs="Times New Roman"/>
          <w:sz w:val="28"/>
          <w:szCs w:val="28"/>
        </w:rPr>
        <w:t>() # "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57A8B">
        <w:rPr>
          <w:rFonts w:ascii="Times New Roman" w:hAnsi="Times New Roman" w:cs="Times New Roman"/>
          <w:sz w:val="28"/>
          <w:szCs w:val="28"/>
        </w:rPr>
        <w:t>:25.5: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57A8B">
        <w:rPr>
          <w:rFonts w:ascii="Times New Roman" w:hAnsi="Times New Roman" w:cs="Times New Roman"/>
          <w:sz w:val="28"/>
          <w:szCs w:val="28"/>
        </w:rPr>
        <w:t>:60: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57A8B">
        <w:rPr>
          <w:rFonts w:ascii="Times New Roman" w:hAnsi="Times New Roman" w:cs="Times New Roman"/>
          <w:sz w:val="28"/>
          <w:szCs w:val="28"/>
        </w:rPr>
        <w:t>:45"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Разбиение строки по разделителю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ключевая операция для парсинга протоколов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parts = cleaned.split(":") # ["T", "25.5", "H", "60", "A", "45"]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начала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конца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строки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cleaned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startswith</w:t>
      </w:r>
      <w:r w:rsidRPr="00B57A8B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57A8B">
        <w:rPr>
          <w:rFonts w:ascii="Times New Roman" w:hAnsi="Times New Roman" w:cs="Times New Roman"/>
          <w:sz w:val="28"/>
          <w:szCs w:val="28"/>
        </w:rPr>
        <w:t xml:space="preserve">:")) #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True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print(cleaned.endswith("45")) # True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Поиск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подстроки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print(cleaned.find("H:")) # 6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индекс начала подстроки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Замена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подстроки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modified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cleaned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replace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("25.5", "26.0")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Приведение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регистра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cleaned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upper</w:t>
      </w:r>
      <w:r w:rsidRPr="00B57A8B">
        <w:rPr>
          <w:rFonts w:ascii="Times New Roman" w:hAnsi="Times New Roman" w:cs="Times New Roman"/>
          <w:sz w:val="28"/>
          <w:szCs w:val="28"/>
        </w:rPr>
        <w:t>()) # "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B57A8B">
        <w:rPr>
          <w:rFonts w:ascii="Times New Roman" w:hAnsi="Times New Roman" w:cs="Times New Roman"/>
          <w:sz w:val="28"/>
          <w:szCs w:val="28"/>
        </w:rPr>
        <w:t>:25.5: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B57A8B">
        <w:rPr>
          <w:rFonts w:ascii="Times New Roman" w:hAnsi="Times New Roman" w:cs="Times New Roman"/>
          <w:sz w:val="28"/>
          <w:szCs w:val="28"/>
        </w:rPr>
        <w:t>:60: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57A8B">
        <w:rPr>
          <w:rFonts w:ascii="Times New Roman" w:hAnsi="Times New Roman" w:cs="Times New Roman"/>
          <w:sz w:val="28"/>
          <w:szCs w:val="28"/>
        </w:rPr>
        <w:t>:45" (</w:t>
      </w:r>
      <w:r w:rsidRPr="00D01BA7">
        <w:rPr>
          <w:rFonts w:ascii="Times New Roman" w:hAnsi="Times New Roman" w:cs="Times New Roman"/>
          <w:sz w:val="28"/>
          <w:szCs w:val="28"/>
        </w:rPr>
        <w:t>для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латиницы</w:t>
      </w:r>
      <w:r w:rsidRPr="00B57A8B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print(cleaned.lower()) # "t:25.5:h:60:a:45"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Особое внимание стоит уделить методу split(), который является основой парсинга текстовых протоколов. Рассмотрим абстрактный пример разбора пакета данных: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packet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"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B57A8B">
        <w:rPr>
          <w:rFonts w:ascii="Times New Roman" w:hAnsi="Times New Roman" w:cs="Times New Roman"/>
          <w:sz w:val="28"/>
          <w:szCs w:val="28"/>
        </w:rPr>
        <w:t>:123:45.6:78.9: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OK</w:t>
      </w:r>
      <w:r w:rsidRPr="00B57A8B">
        <w:rPr>
          <w:rFonts w:ascii="Times New Roman" w:hAnsi="Times New Roman" w:cs="Times New Roman"/>
          <w:sz w:val="28"/>
          <w:szCs w:val="28"/>
        </w:rPr>
        <w:t xml:space="preserve">"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parts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packet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split</w:t>
      </w:r>
      <w:r w:rsidRPr="00B57A8B">
        <w:rPr>
          <w:rFonts w:ascii="Times New Roman" w:hAnsi="Times New Roman" w:cs="Times New Roman"/>
          <w:sz w:val="28"/>
          <w:szCs w:val="28"/>
        </w:rPr>
        <w:t>(":")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parts[0]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тип пакета ("DATA")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parts[1]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первое числовое значение ("123")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parts[2]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второе числовое значение ("45.6")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parts[3]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третье числовое значение ("78.9")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parts[4]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статус ("OK")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Преобразование в нужные типы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packet_type = parts[0]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value_1 = int(parts[1])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value_2 = float(parts[2])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value_3 = float(parts[3])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status</w:t>
      </w:r>
      <w:r w:rsidRPr="00E83EC0">
        <w:rPr>
          <w:rFonts w:ascii="Times New Roman" w:hAnsi="Times New Roman" w:cs="Times New Roman"/>
          <w:sz w:val="28"/>
          <w:szCs w:val="28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parts</w:t>
      </w:r>
      <w:r w:rsidRPr="00E83EC0">
        <w:rPr>
          <w:rFonts w:ascii="Times New Roman" w:hAnsi="Times New Roman" w:cs="Times New Roman"/>
          <w:sz w:val="28"/>
          <w:szCs w:val="28"/>
        </w:rPr>
        <w:t>[4]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Обратная операция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соединение списка строк в одну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выполняется методом join():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words = ["DATA", "123", "45.6", "78.9", "OK"] packet = ":".join(words) # "DATA:123:45.6:78.9:OK"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Этот паттерн «split для разбора, join для сборки» является стандартным при работе с любыми текстовыми протоколами обмена данными.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Важное свойство строк в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неизменяемость (immutability). Любая операция, «изменяющая» строку, на самом деле создаёт новую строку: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original = "Hello" modified = original + " World" # </w:t>
      </w:r>
      <w:r w:rsidRPr="00D01BA7">
        <w:rPr>
          <w:rFonts w:ascii="Times New Roman" w:hAnsi="Times New Roman" w:cs="Times New Roman"/>
          <w:sz w:val="28"/>
          <w:szCs w:val="28"/>
        </w:rPr>
        <w:t>Создаётся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новая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строка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original по-прежнему равен "Hello"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Это имеет важные последствия для производительности: при необходимости многократно модифицировать строку (например, в цикле) следует использовать списки и метод join(), а не конкатенацию.</w:t>
      </w:r>
    </w:p>
    <w:p w:rsidR="00B57A8B" w:rsidRPr="00C42D63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C42D63">
        <w:rPr>
          <w:rFonts w:ascii="Times New Roman" w:hAnsi="Times New Roman" w:cs="Times New Roman"/>
          <w:color w:val="auto"/>
          <w:sz w:val="28"/>
          <w:szCs w:val="28"/>
        </w:rPr>
        <w:t>2.4. Операторы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Операторы в Python во многом похожи на операторы в C, но имеют ряд важных особенностей, обусловленных философией языка. Рассмотрим их по категориям.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Арифметические операторы: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 = 10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b = 3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</w:rPr>
        <w:t>(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B57A8B">
        <w:rPr>
          <w:rFonts w:ascii="Times New Roman" w:hAnsi="Times New Roman" w:cs="Times New Roman"/>
          <w:sz w:val="28"/>
          <w:szCs w:val="28"/>
        </w:rPr>
        <w:t xml:space="preserve"> +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B57A8B">
        <w:rPr>
          <w:rFonts w:ascii="Times New Roman" w:hAnsi="Times New Roman" w:cs="Times New Roman"/>
          <w:sz w:val="28"/>
          <w:szCs w:val="28"/>
        </w:rPr>
        <w:t xml:space="preserve">) # 13 - </w:t>
      </w:r>
      <w:r w:rsidRPr="00D01BA7">
        <w:rPr>
          <w:rFonts w:ascii="Times New Roman" w:hAnsi="Times New Roman" w:cs="Times New Roman"/>
          <w:sz w:val="28"/>
          <w:szCs w:val="28"/>
        </w:rPr>
        <w:t>сложение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print(a - b) # 7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вычитание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print(a * b) # 30 - </w:t>
      </w:r>
      <w:r w:rsidRPr="00D01BA7">
        <w:rPr>
          <w:rFonts w:ascii="Times New Roman" w:hAnsi="Times New Roman" w:cs="Times New Roman"/>
          <w:sz w:val="28"/>
          <w:szCs w:val="28"/>
        </w:rPr>
        <w:t>умножение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print(a / b) # 3.333...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деление (всегда возвращает float!)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print(a // b) # 3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целочисленное деление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print(a % b) # 1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остаток от деления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print(a ** b) # 1000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возведение в степень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Ключевое отличие от C: оператор / в Python всегда возвращает число с плавающей точкой, даже если оба операнда целые. Это устраняет одну из частых ошибок в C, где деление 5/2 даёт 2 вместо 2.5. Если нужно целочисленное деление, используется оператор //.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Операторы сравнения возвращают логическое значение True или False: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print(5 == 5) # True - </w:t>
      </w:r>
      <w:r w:rsidRPr="00D01BA7">
        <w:rPr>
          <w:rFonts w:ascii="Times New Roman" w:hAnsi="Times New Roman" w:cs="Times New Roman"/>
          <w:sz w:val="28"/>
          <w:szCs w:val="28"/>
        </w:rPr>
        <w:t>равно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print(5 != 3) # True - </w:t>
      </w:r>
      <w:r w:rsidRPr="00D01BA7">
        <w:rPr>
          <w:rFonts w:ascii="Times New Roman" w:hAnsi="Times New Roman" w:cs="Times New Roman"/>
          <w:sz w:val="28"/>
          <w:szCs w:val="28"/>
        </w:rPr>
        <w:t>не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равно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print(5 &gt; 3) # True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больше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print(5 &lt; 3) # False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меньше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&gt;= 5) # True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больше или равно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&lt;= 3) # False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меньше или равно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Особенность Python: можно записывать цепочки сравнений, что делает код более читаемым: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x = 5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print(1 &lt; x &lt; 10) # True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эквивалентно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(1 &lt; x) and (x &lt; 10)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Логические операторы в Python имеют «человеческие» названия, в отличие от символьных операторов в C: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Python #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and # &amp;&amp;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or # ||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not # !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temperature = 25 </w:t>
      </w:r>
    </w:p>
    <w:p w:rsidR="00B57A8B" w:rsidRPr="00D01BA7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humidity = 60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temperature &gt; 20 and humidity &lt; 70: 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print("</w:t>
      </w:r>
      <w:r w:rsidRPr="00D01BA7">
        <w:rPr>
          <w:rFonts w:ascii="Times New Roman" w:hAnsi="Times New Roman" w:cs="Times New Roman"/>
          <w:sz w:val="28"/>
          <w:szCs w:val="28"/>
        </w:rPr>
        <w:t>Комфортные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условия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temperature &lt; 10 or temperature &gt; 35: 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print("</w:t>
      </w:r>
      <w:r w:rsidRPr="00D01BA7">
        <w:rPr>
          <w:rFonts w:ascii="Times New Roman" w:hAnsi="Times New Roman" w:cs="Times New Roman"/>
          <w:sz w:val="28"/>
          <w:szCs w:val="28"/>
        </w:rPr>
        <w:t>Экстремальная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температура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not is_calibrated: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E83EC0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Требуется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калибровка</w:t>
      </w:r>
      <w:r w:rsidRPr="00E83EC0">
        <w:rPr>
          <w:rFonts w:ascii="Times New Roman" w:hAnsi="Times New Roman" w:cs="Times New Roman"/>
          <w:sz w:val="28"/>
          <w:szCs w:val="28"/>
        </w:rPr>
        <w:t>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Важная особенность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«короткое замыкание» (short-circuit evaluation). При вычислении логических выражений Python останавливается, как только результат становится однозначным: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Если первое условие ложно, второе не вычисляется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sensor_available and sensor.read() &gt; threshold: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E83EC0">
        <w:rPr>
          <w:rFonts w:ascii="Times New Roman" w:hAnsi="Times New Roman" w:cs="Times New Roman"/>
          <w:sz w:val="28"/>
          <w:szCs w:val="28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E83EC0">
        <w:rPr>
          <w:rFonts w:ascii="Times New Roman" w:hAnsi="Times New Roman" w:cs="Times New Roman"/>
          <w:sz w:val="28"/>
          <w:szCs w:val="28"/>
        </w:rPr>
        <w:t>()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Если первое условие истинно, второе не вычисляется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is_critical or log_warning():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notify</w:t>
      </w:r>
      <w:r w:rsidRPr="00E83EC0">
        <w:rPr>
          <w:rFonts w:ascii="Times New Roman" w:hAnsi="Times New Roman" w:cs="Times New Roman"/>
          <w:sz w:val="28"/>
          <w:szCs w:val="28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operator</w:t>
      </w:r>
      <w:r w:rsidRPr="00E83EC0">
        <w:rPr>
          <w:rFonts w:ascii="Times New Roman" w:hAnsi="Times New Roman" w:cs="Times New Roman"/>
          <w:sz w:val="28"/>
          <w:szCs w:val="28"/>
        </w:rPr>
        <w:t>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Эта особенность позволяет писать более безопасный код: проверка существования объекта перед обращением к его методам.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Битовые операторы используются реже, но важны при работе с протоколами связи: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&amp; 3) # 1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побитовое И (0101 &amp; 0011 = 0001)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| 3) # 7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побитовое ИЛИ (0101 | 0011 = 0111)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^ 3) # 6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исключающее ИЛИ (0101 ^ 0011 = 0110)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print(~5) # -6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побитовое НЕ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print(5 &lt;&lt; 1) # 10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сдвиг влево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 xml:space="preserve">print(5 &gt;&gt; 1) # 2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сдвиг вправо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Операторы присваивания включают как базовый оператор =, так и составные: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= 10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+= 5 # x = x + 5, теперь x = 15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-= 3 # x = x - 3, теперь x = 12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*= 2 # x = x * 2, теперь x = 24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/= 4 # x = x / 4, теперь x = 6.0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//= 2 # x = x // 2, теперь x = 3.0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x %= 2 # x = x % 2, теперь x = 1.0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x **= 3 # x = x ** 3, теперь x = 1.0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 идентичности is проверяет, ссылаются ли две переменные на один и тот же объект в памяти, а не просто имеют одинаковое значение: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a = [1, 2, 3]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b = [1, 2, 3]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c = a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print(a == b) # True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значения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равны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print(a is b) # False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разные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объекты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C42D63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C42D63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C42D63">
        <w:rPr>
          <w:rFonts w:ascii="Times New Roman" w:hAnsi="Times New Roman" w:cs="Times New Roman"/>
          <w:sz w:val="28"/>
          <w:szCs w:val="28"/>
        </w:rPr>
        <w:t xml:space="preserve">) #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True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один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и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тот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же</w:t>
      </w:r>
      <w:r w:rsidRPr="00C42D63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объект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 принадлежности in проверяет наличие элемента в коллекции: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devices = ["MPU6050", "DHT11", "LCD1602"]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print("DHT11" in devices) # True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BMP</w:t>
      </w:r>
      <w:r w:rsidRPr="00B57A8B">
        <w:rPr>
          <w:rFonts w:ascii="Times New Roman" w:hAnsi="Times New Roman" w:cs="Times New Roman"/>
          <w:sz w:val="28"/>
          <w:szCs w:val="28"/>
        </w:rPr>
        <w:t xml:space="preserve">280"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devices</w:t>
      </w:r>
      <w:r w:rsidRPr="00B57A8B">
        <w:rPr>
          <w:rFonts w:ascii="Times New Roman" w:hAnsi="Times New Roman" w:cs="Times New Roman"/>
          <w:sz w:val="28"/>
          <w:szCs w:val="28"/>
        </w:rPr>
        <w:t xml:space="preserve">) #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False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 is и in делают код на Python исключительно читаемым и выразительным.</w:t>
      </w:r>
    </w:p>
    <w:p w:rsidR="00B57A8B" w:rsidRPr="00C42D63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C42D63">
        <w:rPr>
          <w:rFonts w:ascii="Times New Roman" w:hAnsi="Times New Roman" w:cs="Times New Roman"/>
          <w:color w:val="auto"/>
          <w:sz w:val="28"/>
          <w:szCs w:val="28"/>
        </w:rPr>
        <w:t>2.5. Условные операторы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Условные операторы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основа алгоритмической логики. Они позволяют программе выбирать различные пути выполнения в зависимости от условий. В Python используется конструкция if-elif-else, которая является аналогом if-else if-else в C, но с более чистым синтаксисом.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Базовый синтаксис: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 xml:space="preserve">if условие_1: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Блок кода, выполняемый если условие_1 истинно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action_1() </w:t>
      </w:r>
    </w:p>
    <w:p w:rsidR="00B57A8B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elif условие_2: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Блок кода, выполняемый если условие_1 ложно, но условие_2 истинно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action_2() </w:t>
      </w:r>
    </w:p>
    <w:p w:rsidR="00B57A8B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elif условие_3: </w:t>
      </w:r>
    </w:p>
    <w:p w:rsidR="00B57A8B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Ещё одна альтернатива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action_3() </w:t>
      </w:r>
    </w:p>
    <w:p w:rsidR="00B57A8B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else: </w:t>
      </w:r>
    </w:p>
    <w:p w:rsidR="00B57A8B" w:rsidRPr="00D01BA7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# Блок кода, выполняемый если все условия ложны action_default()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Важно понимать: Python проверяет условия сверху вниз и выполняет только первый истинный блок. После этого управление передаётся за пределы всей конструкции if-elif-else.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Рассмотрим абстрактный пример обработки команд, поступающих от микроконтроллера: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def process_command(command):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"""Обработка команды от микроконтроллера"""</w:t>
      </w:r>
    </w:p>
    <w:p w:rsidR="00B57A8B" w:rsidRPr="00776EDC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6EDC">
        <w:rPr>
          <w:rFonts w:ascii="Times New Roman" w:hAnsi="Times New Roman" w:cs="Times New Roman"/>
          <w:sz w:val="28"/>
          <w:szCs w:val="28"/>
          <w:lang w:val="en-US"/>
        </w:rPr>
        <w:t>if command.startswith("SENSOR:"):</w:t>
      </w:r>
    </w:p>
    <w:p w:rsidR="00B57A8B" w:rsidRPr="00776EDC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6EDC">
        <w:rPr>
          <w:rFonts w:ascii="Times New Roman" w:hAnsi="Times New Roman" w:cs="Times New Roman"/>
          <w:sz w:val="28"/>
          <w:szCs w:val="28"/>
          <w:lang w:val="en-US"/>
        </w:rPr>
        <w:t xml:space="preserve"># </w:t>
      </w:r>
      <w:r w:rsidRPr="00776EDC">
        <w:rPr>
          <w:rFonts w:ascii="Times New Roman" w:hAnsi="Times New Roman" w:cs="Times New Roman"/>
          <w:sz w:val="28"/>
          <w:szCs w:val="28"/>
        </w:rPr>
        <w:t>Команда</w:t>
      </w:r>
      <w:r w:rsidRPr="00776E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6EDC">
        <w:rPr>
          <w:rFonts w:ascii="Times New Roman" w:hAnsi="Times New Roman" w:cs="Times New Roman"/>
          <w:sz w:val="28"/>
          <w:szCs w:val="28"/>
        </w:rPr>
        <w:t>с</w:t>
      </w:r>
      <w:r w:rsidRPr="00776E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6EDC">
        <w:rPr>
          <w:rFonts w:ascii="Times New Roman" w:hAnsi="Times New Roman" w:cs="Times New Roman"/>
          <w:sz w:val="28"/>
          <w:szCs w:val="28"/>
        </w:rPr>
        <w:t>данными</w:t>
      </w:r>
      <w:r w:rsidRPr="00776ED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776EDC">
        <w:rPr>
          <w:rFonts w:ascii="Times New Roman" w:hAnsi="Times New Roman" w:cs="Times New Roman"/>
          <w:sz w:val="28"/>
          <w:szCs w:val="28"/>
        </w:rPr>
        <w:t>датчика</w:t>
      </w:r>
    </w:p>
    <w:p w:rsidR="00B57A8B" w:rsidRPr="00776EDC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76EDC">
        <w:rPr>
          <w:rFonts w:ascii="Times New Roman" w:hAnsi="Times New Roman" w:cs="Times New Roman"/>
          <w:sz w:val="28"/>
          <w:szCs w:val="28"/>
          <w:lang w:val="en-US"/>
        </w:rPr>
        <w:t>parse_sensor_data(command)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отличие от C, в Python нет конструкции switch-case. Вместо неё используется цепочка if-elif-else. Это может показаться менее эффективным, но на практике разница несущественна, а читаемость кода остаётся высокой.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Python 3.10 появилась конструкция match-case (structural pattern matching), которая является аналогом switch-case с расширенными возможностями: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match command_type: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case "START": start_system()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case "STOP": stop_system()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case "CALIBRATE" if sensor_available: calibrate_sensor()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case _: # </w:t>
      </w:r>
      <w:r w:rsidRPr="00D01BA7">
        <w:rPr>
          <w:rFonts w:ascii="Times New Roman" w:hAnsi="Times New Roman" w:cs="Times New Roman"/>
          <w:sz w:val="28"/>
          <w:szCs w:val="28"/>
        </w:rPr>
        <w:t>Аналог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default </w:t>
      </w:r>
      <w:r w:rsidRPr="00D01BA7">
        <w:rPr>
          <w:rFonts w:ascii="Times New Roman" w:hAnsi="Times New Roman" w:cs="Times New Roman"/>
          <w:sz w:val="28"/>
          <w:szCs w:val="28"/>
        </w:rPr>
        <w:t>в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C handle_unknown()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Условные выражения могут быть сколь угодно сложными, с использованием логических операторов: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if (temperature &gt; threshold_max or temperature &lt; threshold_min) and not is_emergency_mode: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activate_thermal_protection()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elif humidity &gt; critical_level and ventilation_enabled: activate_dehumidifier()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Важная особенность Python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«истинность» и «ложность» значений. В условных выражениях можно использовать не только логические значения, но и любые другие типы: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Ложными (falsy) значениями являются: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False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- 0, 0.0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"" (пустая строка)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[] (пустой список)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{} (пустой словарь)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- None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Всё остальное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истинно (truthy)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Вместо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len(data) &gt; 0: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process(data)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Можно написать более идиоматично: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if data: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process(data)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Вместо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B57A8B" w:rsidRDefault="00B57A8B" w:rsidP="00B57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sensor is not None: </w:t>
      </w:r>
    </w:p>
    <w:p w:rsidR="00B57A8B" w:rsidRPr="00E83EC0" w:rsidRDefault="00B57A8B" w:rsidP="00B57A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value</w:t>
      </w:r>
      <w:r w:rsidRPr="00E83EC0">
        <w:rPr>
          <w:rFonts w:ascii="Times New Roman" w:hAnsi="Times New Roman" w:cs="Times New Roman"/>
          <w:sz w:val="28"/>
          <w:szCs w:val="28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sensor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E83EC0">
        <w:rPr>
          <w:rFonts w:ascii="Times New Roman" w:hAnsi="Times New Roman" w:cs="Times New Roman"/>
          <w:sz w:val="28"/>
          <w:szCs w:val="28"/>
        </w:rPr>
        <w:t>()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Можно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написать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B57A8B" w:rsidRPr="00B57A8B" w:rsidRDefault="00B57A8B" w:rsidP="00B57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if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sensor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B57A8B" w:rsidRPr="00B57A8B" w:rsidRDefault="00B57A8B" w:rsidP="00B57A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value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sensor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Тернарный оператор позволяет записать простое условное выражение в одну строку: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Полная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форма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B57A8B" w:rsidRDefault="00B57A8B" w:rsidP="00B57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condition: </w:t>
      </w:r>
    </w:p>
    <w:p w:rsidR="00B57A8B" w:rsidRDefault="00B57A8B" w:rsidP="00B57A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result = value_if_true </w:t>
      </w:r>
    </w:p>
    <w:p w:rsidR="00B57A8B" w:rsidRDefault="00B57A8B" w:rsidP="00B57A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else: </w:t>
      </w:r>
    </w:p>
    <w:p w:rsidR="00B57A8B" w:rsidRPr="00D01BA7" w:rsidRDefault="00B57A8B" w:rsidP="00B57A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result = value_if_false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Тернарный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оператор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result = value_if_true if condition else value_if_false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Практический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пример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>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status = "ACTIVE" if is_running else "INACTIVE"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threshold = max_value * 0.8 if is_critical else max_value * 0.5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Тернарный оператор удобен для простых присваиваний, но не должен использоваться для сложных выражений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снижает читаемость кода.</w:t>
      </w:r>
    </w:p>
    <w:p w:rsidR="00B57A8B" w:rsidRPr="00D01BA7" w:rsidRDefault="00B57A8B" w:rsidP="00B57A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5D35DCA9" wp14:editId="765F3481">
            <wp:extent cx="5172075" cy="35052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01BA7">
        <w:rPr>
          <w:rFonts w:ascii="Times New Roman" w:hAnsi="Times New Roman" w:cs="Times New Roman"/>
          <w:sz w:val="28"/>
          <w:szCs w:val="28"/>
        </w:rPr>
        <w:t xml:space="preserve"> 2.2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Блок-схема работы условных операторов: проверка условий сверху вниз, выполнение первого истинного блока</w:t>
      </w:r>
    </w:p>
    <w:p w:rsidR="00B57A8B" w:rsidRPr="00776EDC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776EDC">
        <w:rPr>
          <w:rFonts w:ascii="Times New Roman" w:hAnsi="Times New Roman" w:cs="Times New Roman"/>
          <w:color w:val="auto"/>
          <w:sz w:val="28"/>
          <w:szCs w:val="28"/>
        </w:rPr>
        <w:t>2.6. Циклы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Циклы позволяют многократно выполнять определённый блок кода. В Python есть два основных типа циклов: for и while, каждый из которых имеет свою область применения.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Цикл for в Python принципиально отличается от for в C. В C цикл for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конструкция с инициализацией, условием и инкрементом. В Python цикл for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итератор, который перебирает элементы любой последовательности (списка, строки, диапазона и т.д.).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Итерация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списку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device in devices: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>initialize(device)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Итерация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строке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character in "STM32":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print(character)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Итерация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диапазону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аналог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for(int i=0; i&lt;10; i++)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i in range(10):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) # </w:t>
      </w:r>
      <w:r w:rsidRPr="00D01BA7">
        <w:rPr>
          <w:rFonts w:ascii="Times New Roman" w:hAnsi="Times New Roman" w:cs="Times New Roman"/>
          <w:sz w:val="28"/>
          <w:szCs w:val="28"/>
        </w:rPr>
        <w:t>Выведет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числа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от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0 </w:t>
      </w:r>
      <w:r w:rsidRPr="00D01BA7">
        <w:rPr>
          <w:rFonts w:ascii="Times New Roman" w:hAnsi="Times New Roman" w:cs="Times New Roman"/>
          <w:sz w:val="28"/>
          <w:szCs w:val="28"/>
        </w:rPr>
        <w:t>до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9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range(start, stop, step)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аналог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for(int i=start; i&lt;stop; i+=step)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i in range(0, 10, 2):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print(i) # </w:t>
      </w:r>
      <w:r w:rsidRPr="00D01BA7">
        <w:rPr>
          <w:rFonts w:ascii="Times New Roman" w:hAnsi="Times New Roman" w:cs="Times New Roman"/>
          <w:sz w:val="28"/>
          <w:szCs w:val="28"/>
        </w:rPr>
        <w:t>Выведет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0, 2, 4, 6, 8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Итерация в обратном порядке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for i in range(10, 0, -1):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print(i) # Выведет числа от 10 до 1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Функция range() является «ленивой»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она не создаёт список всех чисел сразу, а генерирует их по одному по мере необходимости. Это экономит память при работе с большими диапазонами.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Цикл while выполняется до тех пор, пока условие истинно: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condition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:rsidR="00B57A8B" w:rsidRP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action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()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update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condition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Пример бесконечного цикла, который часто используется в качестве основного цикла обработки событий: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while True: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data = read_from_uart()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data: </w:t>
      </w:r>
    </w:p>
    <w:p w:rsidR="00B57A8B" w:rsidRP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time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sleep</w:t>
      </w:r>
      <w:r w:rsidRPr="00E83EC0">
        <w:rPr>
          <w:rFonts w:ascii="Times New Roman" w:hAnsi="Times New Roman" w:cs="Times New Roman"/>
          <w:sz w:val="28"/>
          <w:szCs w:val="28"/>
        </w:rPr>
        <w:t>(0.1)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Операторы break и continue позволяют управлять потоком выполнения внутри цикла: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break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прерывает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выполнение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цикла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for i in range(100):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should_stop(i): </w:t>
      </w:r>
    </w:p>
    <w:p w:rsidR="00B57A8B" w:rsidRP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break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B57A8B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57A8B">
        <w:rPr>
          <w:rFonts w:ascii="Times New Roman" w:hAnsi="Times New Roman" w:cs="Times New Roman"/>
          <w:sz w:val="28"/>
          <w:szCs w:val="28"/>
        </w:rPr>
        <w:t>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>continue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переходит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к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следующей</w:t>
      </w:r>
      <w:r w:rsidRPr="00B57A8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итерации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i in range(10):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i % 2 == 0: </w:t>
      </w:r>
    </w:p>
    <w:p w:rsid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continue</w:t>
      </w:r>
      <w:r w:rsidRPr="00776EDC">
        <w:rPr>
          <w:rFonts w:ascii="Times New Roman" w:hAnsi="Times New Roman" w:cs="Times New Roman"/>
          <w:sz w:val="28"/>
          <w:szCs w:val="28"/>
        </w:rPr>
        <w:t xml:space="preserve"> # </w:t>
      </w:r>
      <w:r w:rsidRPr="00D01BA7">
        <w:rPr>
          <w:rFonts w:ascii="Times New Roman" w:hAnsi="Times New Roman" w:cs="Times New Roman"/>
          <w:sz w:val="28"/>
          <w:szCs w:val="28"/>
        </w:rPr>
        <w:t>Пропустить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чётные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числа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776EDC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776EDC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76EDC">
        <w:rPr>
          <w:rFonts w:ascii="Times New Roman" w:hAnsi="Times New Roman" w:cs="Times New Roman"/>
          <w:sz w:val="28"/>
          <w:szCs w:val="28"/>
        </w:rPr>
        <w:t xml:space="preserve">) # </w:t>
      </w:r>
      <w:r w:rsidRPr="00D01BA7">
        <w:rPr>
          <w:rFonts w:ascii="Times New Roman" w:hAnsi="Times New Roman" w:cs="Times New Roman"/>
          <w:sz w:val="28"/>
          <w:szCs w:val="28"/>
        </w:rPr>
        <w:t>Выведет</w:t>
      </w:r>
      <w:r w:rsidRPr="00776EDC">
        <w:rPr>
          <w:rFonts w:ascii="Times New Roman" w:hAnsi="Times New Roman" w:cs="Times New Roman"/>
          <w:sz w:val="28"/>
          <w:szCs w:val="28"/>
        </w:rPr>
        <w:t xml:space="preserve"> 1, 3, 5, 7, 9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Уникальная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особенность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Python</w:t>
      </w:r>
      <w:r w:rsidRPr="00E83EC0">
        <w:rPr>
          <w:rFonts w:ascii="Times New Roman" w:hAnsi="Times New Roman" w:cs="Times New Roman"/>
          <w:sz w:val="28"/>
          <w:szCs w:val="28"/>
        </w:rPr>
        <w:t xml:space="preserve"> - </w:t>
      </w:r>
      <w:r w:rsidRPr="00D01BA7">
        <w:rPr>
          <w:rFonts w:ascii="Times New Roman" w:hAnsi="Times New Roman" w:cs="Times New Roman"/>
          <w:sz w:val="28"/>
          <w:szCs w:val="28"/>
        </w:rPr>
        <w:t>конструкция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E83EC0"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else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и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while</w:t>
      </w:r>
      <w:r w:rsidRPr="00E83EC0"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else</w:t>
      </w:r>
      <w:r w:rsidRPr="00E83EC0">
        <w:rPr>
          <w:rFonts w:ascii="Times New Roman" w:hAnsi="Times New Roman" w:cs="Times New Roman"/>
          <w:sz w:val="28"/>
          <w:szCs w:val="28"/>
        </w:rPr>
        <w:t xml:space="preserve">. </w:t>
      </w:r>
      <w:r w:rsidRPr="00D01BA7">
        <w:rPr>
          <w:rFonts w:ascii="Times New Roman" w:hAnsi="Times New Roman" w:cs="Times New Roman"/>
          <w:sz w:val="28"/>
          <w:szCs w:val="28"/>
        </w:rPr>
        <w:t>Блок else выполняется, если цикл завершился естественно (не через break):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item in collection: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matches_criteria(item): </w:t>
      </w:r>
    </w:p>
    <w:p w:rsid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776EDC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Найдено</w:t>
      </w:r>
      <w:r w:rsidRPr="00776EDC">
        <w:rPr>
          <w:rFonts w:ascii="Times New Roman" w:hAnsi="Times New Roman" w:cs="Times New Roman"/>
          <w:sz w:val="28"/>
          <w:szCs w:val="28"/>
        </w:rPr>
        <w:t xml:space="preserve">!") </w:t>
      </w:r>
    </w:p>
    <w:p w:rsid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break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else</w:t>
      </w:r>
      <w:r w:rsidRPr="00776ED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776EDC">
        <w:rPr>
          <w:rFonts w:ascii="Times New Roman" w:hAnsi="Times New Roman" w:cs="Times New Roman"/>
          <w:sz w:val="28"/>
          <w:szCs w:val="28"/>
        </w:rPr>
        <w:t xml:space="preserve"># </w:t>
      </w:r>
      <w:r w:rsidRPr="00D01BA7">
        <w:rPr>
          <w:rFonts w:ascii="Times New Roman" w:hAnsi="Times New Roman" w:cs="Times New Roman"/>
          <w:sz w:val="28"/>
          <w:szCs w:val="28"/>
        </w:rPr>
        <w:t>Выполнится</w:t>
      </w:r>
      <w:r w:rsidRPr="00776EDC">
        <w:rPr>
          <w:rFonts w:ascii="Times New Roman" w:hAnsi="Times New Roman" w:cs="Times New Roman"/>
          <w:sz w:val="28"/>
          <w:szCs w:val="28"/>
        </w:rPr>
        <w:t xml:space="preserve">, </w:t>
      </w:r>
      <w:r w:rsidRPr="00D01BA7">
        <w:rPr>
          <w:rFonts w:ascii="Times New Roman" w:hAnsi="Times New Roman" w:cs="Times New Roman"/>
          <w:sz w:val="28"/>
          <w:szCs w:val="28"/>
        </w:rPr>
        <w:t>только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если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break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не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сработал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776EDC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776EDC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Ничего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не</w:t>
      </w:r>
      <w:r w:rsidRPr="00776EDC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найдено</w:t>
      </w:r>
      <w:r w:rsidRPr="00776EDC">
        <w:rPr>
          <w:rFonts w:ascii="Times New Roman" w:hAnsi="Times New Roman" w:cs="Times New Roman"/>
          <w:sz w:val="28"/>
          <w:szCs w:val="28"/>
        </w:rPr>
        <w:t>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Эта конструкция особенно полезна при поиске элементов: если элемент найден, выполняется break и блок else пропускается; если цикл завершился без break, значит, элемент не найден, и выполняется блок else.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Вложенные циклы позволяют обрабатывать многомерные структуры данных: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row in matrix: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element in row: </w:t>
      </w:r>
    </w:p>
    <w:p w:rsidR="00B57A8B" w:rsidRP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B57A8B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element</w:t>
      </w:r>
      <w:r w:rsidRPr="00B57A8B">
        <w:rPr>
          <w:rFonts w:ascii="Times New Roman" w:hAnsi="Times New Roman" w:cs="Times New Roman"/>
          <w:sz w:val="28"/>
          <w:szCs w:val="28"/>
        </w:rPr>
        <w:t>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Однако следует избегать чрезмерной вложенности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она снижает читаемость кода. Если вложенность превышает 2-3 уровня, стоит задуматься о рефакторинге.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Циклы в Python часто комбинируются с генераторами списков (list comprehensions)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мощным средством создания списков в одну строку: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Создание списка квадратов чисел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squares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[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57A8B">
        <w:rPr>
          <w:rFonts w:ascii="Times New Roman" w:hAnsi="Times New Roman" w:cs="Times New Roman"/>
          <w:sz w:val="28"/>
          <w:szCs w:val="28"/>
        </w:rPr>
        <w:t xml:space="preserve">**2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for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range</w:t>
      </w:r>
      <w:r w:rsidRPr="00B57A8B">
        <w:rPr>
          <w:rFonts w:ascii="Times New Roman" w:hAnsi="Times New Roman" w:cs="Times New Roman"/>
          <w:sz w:val="28"/>
          <w:szCs w:val="28"/>
        </w:rPr>
        <w:t>(10)]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Фильтрация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списка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positive = [x for x in data if x &gt; 0]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Вложенный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генератор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matrix = [[i*j for j in range(5)] for i in range(5)]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Генераторы списков работают быстрее эквивалентных циклов for и делают код более выразительным.</w:t>
      </w:r>
    </w:p>
    <w:p w:rsidR="00B57A8B" w:rsidRPr="006333CF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6333CF">
        <w:rPr>
          <w:rFonts w:ascii="Times New Roman" w:hAnsi="Times New Roman" w:cs="Times New Roman"/>
          <w:color w:val="auto"/>
          <w:sz w:val="28"/>
          <w:szCs w:val="28"/>
        </w:rPr>
        <w:t>2.7. Функции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Функции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основной инструмент структурирования кода в Python. Они позволяют инкапсулировать логику, избежать дублирования кода и сделать программу модульной. В Python функции являются «объектами первого класса»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их можно передавать как аргументы, возвращать из других функций и присваивать переменным.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Функция определяется с помощью ключевого слова def: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function_name(parameter1, parameter2):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"""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</w:rPr>
        <w:t>Документация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функции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(docstring)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# </w:t>
      </w:r>
      <w:r w:rsidRPr="00D01BA7">
        <w:rPr>
          <w:rFonts w:ascii="Times New Roman" w:hAnsi="Times New Roman" w:cs="Times New Roman"/>
          <w:sz w:val="28"/>
          <w:szCs w:val="28"/>
        </w:rPr>
        <w:t>Тело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функции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result = parameter1 + parameter2 </w:t>
      </w:r>
    </w:p>
    <w:p w:rsidR="00B57A8B" w:rsidRP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return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result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Вызов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функции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value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function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name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(10, 20)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отличие от C, в Python не нужно указывать тип возвращаемого значения (хотя это можно сделать с помощью аннотаций типов для улучшения читаемости). Функция может возвращать любое значение или не возвращать ничего (в этом случае неявно возвращается None).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Рассмотрим пример функции обработки данных с датчика: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process_sensor_data(raw_data, calibration_offset=0.0, scale_factor=1.0):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 xml:space="preserve">"""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Обрабатывает</w:t>
      </w:r>
      <w:r w:rsidRPr="00472BD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сырые</w:t>
      </w:r>
      <w:r w:rsidRPr="00472BD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данные</w:t>
      </w:r>
      <w:r w:rsidRPr="00472BD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</w:t>
      </w:r>
      <w:r w:rsidRPr="00472BD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датчика</w:t>
      </w:r>
      <w:r w:rsidRPr="00472BD2">
        <w:rPr>
          <w:rFonts w:ascii="Times New Roman" w:hAnsi="Times New Roman" w:cs="Times New Roman"/>
          <w:sz w:val="28"/>
          <w:szCs w:val="28"/>
        </w:rPr>
        <w:t>.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>raw_data: сырые данные (число или список)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>calibration_offset: поправочный коэффициент (по умолчанию 0.0)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>scale_factor: масштабный коэффициент (по умолчанию 1.0)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>Возвращает обработанное значение.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 xml:space="preserve">""" </w:t>
      </w:r>
    </w:p>
    <w:p w:rsidR="00B57A8B" w:rsidRPr="00472BD2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Использование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параметрами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умолчанию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result1 = process_sensor_data(100)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result2 = process_sensor_data(100, calibration_offset=5.0)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result3 = process_sensor_data([95, 100, 105], scale_factor=2.0)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Параметры по умолчанию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мощное средство, позволяющее делать функции гибкими. Важно: параметры по умолчанию вычисляются один раз, при определении функции. Это может привести к неожиданному поведению с изменяемыми объектами: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НЕПРАВИЛЬНО: список создаётся один раз и используется во всех вызовах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bad_function(data, cache=[]):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cache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append</w:t>
      </w:r>
      <w:r w:rsidRPr="00E83EC0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E83E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return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cache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ПРАВИЛЬНО: None как значение по умолчанию, список создаётся внутри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good_function(data, cache=None):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cache is None: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cache = [] </w:t>
      </w:r>
    </w:p>
    <w:p w:rsidR="00B57A8B" w:rsidRPr="00E83EC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cache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append</w:t>
      </w:r>
      <w:r w:rsidRPr="00E83EC0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E83EC0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B57A8B" w:rsidRPr="00E83EC0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return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cache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Python поддерживает возврат нескольких значений из функции (через кортеж):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def analyze_data(data):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"""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Возвращает минимум, максимум и среднее значение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BD2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Pr="00472BD2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BD2">
        <w:rPr>
          <w:rFonts w:ascii="Times New Roman" w:hAnsi="Times New Roman" w:cs="Times New Roman"/>
          <w:sz w:val="28"/>
          <w:szCs w:val="28"/>
          <w:lang w:val="en-US"/>
        </w:rPr>
        <w:lastRenderedPageBreak/>
        <w:t>return min(data), max(data), sum(data) / len(data)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Распаковка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возвращаемых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значений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minimum, maximum, average = analyze_data(sensor_readings)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Функции могут принимать переменное число аргументов:</w:t>
      </w:r>
    </w:p>
    <w:p w:rsidR="00B57A8B" w:rsidRPr="00E83EC0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def log_message(*args, **kwargs):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"""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*args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кортеж позиционных аргументов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**kwargs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словарь именованных аргументов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""" 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print("Позиционные:", args) print("Именованные:", kwargs)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log_message("</w:t>
      </w:r>
      <w:r w:rsidRPr="00D01BA7">
        <w:rPr>
          <w:rFonts w:ascii="Times New Roman" w:hAnsi="Times New Roman" w:cs="Times New Roman"/>
          <w:sz w:val="28"/>
          <w:szCs w:val="28"/>
        </w:rPr>
        <w:t>Ошибка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", 404, level="ERROR", source="UART")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Лямбда-функции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анонимные функции в одну строку, полезные для коротких операций: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square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lambda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** 2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square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(5)) # 25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Часто используются с функциями высшего порядка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numbers = [1, 2, 3, 4, 5]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squared = list(map(lambda x: x**2, numbers))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evens = list(filter(lambda x: x % 2 == 0, numbers))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Область видимости переменных в Python подчиняется правилу LEGB (Local, Enclosing, Global, Built-in):</w:t>
      </w:r>
    </w:p>
    <w:p w:rsidR="00B57A8B" w:rsidRPr="00D01BA7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global_counter = 0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increment():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counter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# </w:t>
      </w:r>
      <w:r w:rsidRPr="00D01BA7">
        <w:rPr>
          <w:rFonts w:ascii="Times New Roman" w:hAnsi="Times New Roman" w:cs="Times New Roman"/>
          <w:sz w:val="28"/>
          <w:szCs w:val="28"/>
        </w:rPr>
        <w:t>Явное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указание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01BA7">
        <w:rPr>
          <w:rFonts w:ascii="Times New Roman" w:hAnsi="Times New Roman" w:cs="Times New Roman"/>
          <w:sz w:val="28"/>
          <w:szCs w:val="28"/>
        </w:rPr>
        <w:t>что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используем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глобальную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переменную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global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counter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+= 1</w:t>
      </w:r>
    </w:p>
    <w:p w:rsidR="00B57A8B" w:rsidRP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def outer(): </w:t>
      </w:r>
    </w:p>
    <w:p w:rsidR="00B57A8B" w:rsidRP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7A8B">
        <w:rPr>
          <w:rFonts w:ascii="Times New Roman" w:hAnsi="Times New Roman" w:cs="Times New Roman"/>
          <w:sz w:val="28"/>
          <w:szCs w:val="28"/>
          <w:lang w:val="en-US"/>
        </w:rPr>
        <w:t>local_var = 10</w:t>
      </w:r>
    </w:p>
    <w:p w:rsidR="00B57A8B" w:rsidRP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57A8B">
        <w:rPr>
          <w:rFonts w:ascii="Times New Roman" w:hAnsi="Times New Roman" w:cs="Times New Roman"/>
          <w:sz w:val="28"/>
          <w:szCs w:val="28"/>
          <w:lang w:val="en-US"/>
        </w:rPr>
        <w:t>def inner():</w:t>
      </w:r>
    </w:p>
    <w:p w:rsidR="00B57A8B" w:rsidRPr="00472BD2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BD2">
        <w:rPr>
          <w:rFonts w:ascii="Times New Roman" w:hAnsi="Times New Roman" w:cs="Times New Roman"/>
          <w:sz w:val="28"/>
          <w:szCs w:val="28"/>
        </w:rPr>
        <w:t>nonlocal local_var  # Явное указание, что используем переменную из внешней функции</w:t>
      </w:r>
    </w:p>
    <w:p w:rsidR="00B57A8B" w:rsidRP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BD2">
        <w:rPr>
          <w:rFonts w:ascii="Times New Roman" w:hAnsi="Times New Roman" w:cs="Times New Roman"/>
          <w:sz w:val="28"/>
          <w:szCs w:val="28"/>
          <w:lang w:val="en-US"/>
        </w:rPr>
        <w:t>local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472BD2">
        <w:rPr>
          <w:rFonts w:ascii="Times New Roman" w:hAnsi="Times New Roman" w:cs="Times New Roman"/>
          <w:sz w:val="28"/>
          <w:szCs w:val="28"/>
          <w:lang w:val="en-US"/>
        </w:rPr>
        <w:t>var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+= 1</w:t>
      </w:r>
    </w:p>
    <w:p w:rsidR="00B57A8B" w:rsidRP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BD2">
        <w:rPr>
          <w:rFonts w:ascii="Times New Roman" w:hAnsi="Times New Roman" w:cs="Times New Roman"/>
          <w:sz w:val="28"/>
          <w:szCs w:val="28"/>
          <w:lang w:val="en-US"/>
        </w:rPr>
        <w:t>inner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:rsidR="00B57A8B" w:rsidRP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2BD2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472BD2">
        <w:rPr>
          <w:rFonts w:ascii="Times New Roman" w:hAnsi="Times New Roman" w:cs="Times New Roman"/>
          <w:sz w:val="28"/>
          <w:szCs w:val="28"/>
          <w:lang w:val="en-US"/>
        </w:rPr>
        <w:t>local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_</w:t>
      </w:r>
      <w:r w:rsidRPr="00472BD2">
        <w:rPr>
          <w:rFonts w:ascii="Times New Roman" w:hAnsi="Times New Roman" w:cs="Times New Roman"/>
          <w:sz w:val="28"/>
          <w:szCs w:val="28"/>
          <w:lang w:val="en-US"/>
        </w:rPr>
        <w:t>var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)  # 11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В целом, использование глобальных переменных считается плохой практикой. Лучше передавать данные через параметры функций и возвращать результаты через return.</w:t>
      </w:r>
    </w:p>
    <w:p w:rsidR="00B57A8B" w:rsidRPr="00D01BA7" w:rsidRDefault="00B57A8B" w:rsidP="00B57A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D6E3565" wp14:editId="48033956">
            <wp:extent cx="5010150" cy="36195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01BA7">
        <w:rPr>
          <w:rFonts w:ascii="Times New Roman" w:hAnsi="Times New Roman" w:cs="Times New Roman"/>
          <w:sz w:val="28"/>
          <w:szCs w:val="28"/>
        </w:rPr>
        <w:t xml:space="preserve"> 2.4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Иерархия областей видимости: локальная, внешняя, глобальная, встроенная</w:t>
      </w:r>
    </w:p>
    <w:p w:rsidR="00B57A8B" w:rsidRPr="00472BD2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472BD2">
        <w:rPr>
          <w:rFonts w:ascii="Times New Roman" w:hAnsi="Times New Roman" w:cs="Times New Roman"/>
          <w:color w:val="auto"/>
          <w:sz w:val="28"/>
          <w:szCs w:val="28"/>
        </w:rPr>
        <w:t>2.8. Структуры данных: списки, словари, кортежи, множества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Python предоставляет богатый набор встроенных структур данных, которые покрывают большинство потребностей программиста. В отличие от C, где нужно вручную управлять массивами и реализовывать хеш-таблицы, в Python все эти структуры доступны «из коробки».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Списки (list)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упорядоченные изменяемые коллекции. Это аналог массивов в C, но с гораздо большими возможностями: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Создание списка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temperatures = [22.5, 23.1, 24.0, 22.8]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mixed = [1, "строка", 3.14, True] # Список может содержать элементы разных типов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Доступ по индексу (нумерация с 0)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first = temperatures[0] # 22.5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last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temperatures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[-1] # 22.8 - </w:t>
      </w:r>
      <w:r w:rsidRPr="00D01BA7">
        <w:rPr>
          <w:rFonts w:ascii="Times New Roman" w:hAnsi="Times New Roman" w:cs="Times New Roman"/>
          <w:sz w:val="28"/>
          <w:szCs w:val="28"/>
        </w:rPr>
        <w:t>отрицательные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индексы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считают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конца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Изменение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элементов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>temperatures</w:t>
      </w:r>
      <w:r w:rsidRPr="00E83EC0">
        <w:rPr>
          <w:rFonts w:ascii="Times New Roman" w:hAnsi="Times New Roman" w:cs="Times New Roman"/>
          <w:sz w:val="28"/>
          <w:szCs w:val="28"/>
        </w:rPr>
        <w:t>[0] = 23.0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Добавление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элементов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temperatures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append</w:t>
      </w:r>
      <w:r w:rsidRPr="00E83EC0">
        <w:rPr>
          <w:rFonts w:ascii="Times New Roman" w:hAnsi="Times New Roman" w:cs="Times New Roman"/>
          <w:sz w:val="28"/>
          <w:szCs w:val="28"/>
        </w:rPr>
        <w:t xml:space="preserve">(25.0) # </w:t>
      </w:r>
      <w:r w:rsidRPr="00D01BA7">
        <w:rPr>
          <w:rFonts w:ascii="Times New Roman" w:hAnsi="Times New Roman" w:cs="Times New Roman"/>
          <w:sz w:val="28"/>
          <w:szCs w:val="28"/>
        </w:rPr>
        <w:t>В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конец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temperatures</w:t>
      </w:r>
      <w:r w:rsidRPr="00E83EC0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insert</w:t>
      </w:r>
      <w:r w:rsidRPr="00E83EC0">
        <w:rPr>
          <w:rFonts w:ascii="Times New Roman" w:hAnsi="Times New Roman" w:cs="Times New Roman"/>
          <w:sz w:val="28"/>
          <w:szCs w:val="28"/>
        </w:rPr>
        <w:t xml:space="preserve">(0, 20.0) # </w:t>
      </w:r>
      <w:r w:rsidRPr="00D01BA7">
        <w:rPr>
          <w:rFonts w:ascii="Times New Roman" w:hAnsi="Times New Roman" w:cs="Times New Roman"/>
          <w:sz w:val="28"/>
          <w:szCs w:val="28"/>
        </w:rPr>
        <w:t>В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определённую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позицию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Удаление элементов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temperatures.pop() # Удалить последний, вернуть его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temperatures.remove(23.1) # Удалить по значению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del temperatures[0] # Удалить по индексу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Срезы (slicing)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мощный инструмент работы с подпоследовательностями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subset = temperatures[1:3] # Элементы с индекса 1 до 3 (не включая)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first_three = temperatures[:3] # </w:t>
      </w:r>
      <w:r w:rsidRPr="00D01BA7">
        <w:rPr>
          <w:rFonts w:ascii="Times New Roman" w:hAnsi="Times New Roman" w:cs="Times New Roman"/>
          <w:sz w:val="28"/>
          <w:szCs w:val="28"/>
        </w:rPr>
        <w:t>Первые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три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элемента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last_two = temperatures[-2:] # </w:t>
      </w:r>
      <w:r w:rsidRPr="00D01BA7">
        <w:rPr>
          <w:rFonts w:ascii="Times New Roman" w:hAnsi="Times New Roman" w:cs="Times New Roman"/>
          <w:sz w:val="28"/>
          <w:szCs w:val="28"/>
        </w:rPr>
        <w:t>Последние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два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элемента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every_second = temperatures[::2] # </w:t>
      </w:r>
      <w:r w:rsidRPr="00D01BA7">
        <w:rPr>
          <w:rFonts w:ascii="Times New Roman" w:hAnsi="Times New Roman" w:cs="Times New Roman"/>
          <w:sz w:val="28"/>
          <w:szCs w:val="28"/>
        </w:rPr>
        <w:t>Каждый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второй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элемент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reversed</w:t>
      </w:r>
      <w:r w:rsidRPr="00E83EC0">
        <w:rPr>
          <w:rFonts w:ascii="Times New Roman" w:hAnsi="Times New Roman" w:cs="Times New Roman"/>
          <w:sz w:val="28"/>
          <w:szCs w:val="28"/>
        </w:rPr>
        <w:t>_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Pr="00E83EC0">
        <w:rPr>
          <w:rFonts w:ascii="Times New Roman" w:hAnsi="Times New Roman" w:cs="Times New Roman"/>
          <w:sz w:val="28"/>
          <w:szCs w:val="28"/>
        </w:rPr>
        <w:t xml:space="preserve"> = 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temperatures</w:t>
      </w:r>
      <w:r w:rsidRPr="00E83EC0">
        <w:rPr>
          <w:rFonts w:ascii="Times New Roman" w:hAnsi="Times New Roman" w:cs="Times New Roman"/>
          <w:sz w:val="28"/>
          <w:szCs w:val="28"/>
        </w:rPr>
        <w:t xml:space="preserve">[::-1] # </w:t>
      </w:r>
      <w:r w:rsidRPr="00D01BA7">
        <w:rPr>
          <w:rFonts w:ascii="Times New Roman" w:hAnsi="Times New Roman" w:cs="Times New Roman"/>
          <w:sz w:val="28"/>
          <w:szCs w:val="28"/>
        </w:rPr>
        <w:t>Список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в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обратном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порядке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Длина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списка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length = len(temperatures)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Перебор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списка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temp in temperatures: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print(temp)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Перебор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индексами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i, temp in enumerate(temperatures):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print(f"</w:t>
      </w:r>
      <w:r w:rsidRPr="00D01BA7">
        <w:rPr>
          <w:rFonts w:ascii="Times New Roman" w:hAnsi="Times New Roman" w:cs="Times New Roman"/>
          <w:sz w:val="28"/>
          <w:szCs w:val="28"/>
        </w:rPr>
        <w:t>Индекс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{i}: {temp}")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Сортировка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temperatures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sort</w:t>
      </w:r>
      <w:r w:rsidRPr="00B57A8B">
        <w:rPr>
          <w:rFonts w:ascii="Times New Roman" w:hAnsi="Times New Roman" w:cs="Times New Roman"/>
          <w:sz w:val="28"/>
          <w:szCs w:val="28"/>
        </w:rPr>
        <w:t xml:space="preserve">() # </w:t>
      </w:r>
      <w:r w:rsidRPr="00D01BA7">
        <w:rPr>
          <w:rFonts w:ascii="Times New Roman" w:hAnsi="Times New Roman" w:cs="Times New Roman"/>
          <w:sz w:val="28"/>
          <w:szCs w:val="28"/>
        </w:rPr>
        <w:t>Сортировка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на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месте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sorted_temps = sorted(temperatures) # </w:t>
      </w:r>
      <w:r w:rsidRPr="00D01BA7">
        <w:rPr>
          <w:rFonts w:ascii="Times New Roman" w:hAnsi="Times New Roman" w:cs="Times New Roman"/>
          <w:sz w:val="28"/>
          <w:szCs w:val="28"/>
        </w:rPr>
        <w:t>Создание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отсортированной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копии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Списки в Python динамические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они автоматически увеличиваются при добавлении элементов. Это удобно, но имеет свою цену: при частом добавлении в начало списка производительность снижается, так как все элементы приходится сдвигать.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 xml:space="preserve">Словари (dict)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неупорядоченные коллекции пар «ключ-значение». Это аналог хеш-таблиц в C, но с гораздо более удобным синтаксисом: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Создание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словаря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sensor_config = { "name": "DHT11", "pin": "PA0", "polling_interval": 1.0, "calibration_offset": -0.5 }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Доступ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ключу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name = sensor_config["name"] # DHT11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pin = sensor_config.get("pin") # PA0 (</w:t>
      </w:r>
      <w:r w:rsidRPr="00D01BA7">
        <w:rPr>
          <w:rFonts w:ascii="Times New Roman" w:hAnsi="Times New Roman" w:cs="Times New Roman"/>
          <w:sz w:val="28"/>
          <w:szCs w:val="28"/>
        </w:rPr>
        <w:t>безопасный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доступ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missing = sensor_config.get("xxx", "default") # "default" </w:t>
      </w:r>
      <w:r w:rsidRPr="00D01BA7">
        <w:rPr>
          <w:rFonts w:ascii="Times New Roman" w:hAnsi="Times New Roman" w:cs="Times New Roman"/>
          <w:sz w:val="28"/>
          <w:szCs w:val="28"/>
        </w:rPr>
        <w:t>если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ключа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нет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Изменение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добавление</w:t>
      </w:r>
      <w:r w:rsidRPr="00E83E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значений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sensor</w:t>
      </w:r>
      <w:r w:rsidRPr="00E83EC0">
        <w:rPr>
          <w:rFonts w:ascii="Times New Roman" w:hAnsi="Times New Roman" w:cs="Times New Roman"/>
          <w:sz w:val="28"/>
          <w:szCs w:val="28"/>
        </w:rPr>
        <w:t>_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config</w:t>
      </w:r>
      <w:r w:rsidRPr="00E83EC0">
        <w:rPr>
          <w:rFonts w:ascii="Times New Roman" w:hAnsi="Times New Roman" w:cs="Times New Roman"/>
          <w:sz w:val="28"/>
          <w:szCs w:val="28"/>
        </w:rPr>
        <w:t>["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pin</w:t>
      </w:r>
      <w:r w:rsidRPr="00E83EC0">
        <w:rPr>
          <w:rFonts w:ascii="Times New Roman" w:hAnsi="Times New Roman" w:cs="Times New Roman"/>
          <w:sz w:val="28"/>
          <w:szCs w:val="28"/>
        </w:rPr>
        <w:t>"] = "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PA</w:t>
      </w:r>
      <w:r w:rsidRPr="00E83EC0">
        <w:rPr>
          <w:rFonts w:ascii="Times New Roman" w:hAnsi="Times New Roman" w:cs="Times New Roman"/>
          <w:sz w:val="28"/>
          <w:szCs w:val="28"/>
        </w:rPr>
        <w:t xml:space="preserve">1" 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sensor_config["active"] = True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Удаление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del sensor_config["calibration_offset"]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Перебор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словаря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key, value in sensor_config.items():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E83EC0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83EC0">
        <w:rPr>
          <w:rFonts w:ascii="Times New Roman" w:hAnsi="Times New Roman" w:cs="Times New Roman"/>
          <w:sz w:val="28"/>
          <w:szCs w:val="28"/>
        </w:rPr>
        <w:t>"{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key</w:t>
      </w:r>
      <w:r w:rsidRPr="00E83EC0">
        <w:rPr>
          <w:rFonts w:ascii="Times New Roman" w:hAnsi="Times New Roman" w:cs="Times New Roman"/>
          <w:sz w:val="28"/>
          <w:szCs w:val="28"/>
        </w:rPr>
        <w:t>}: {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value</w:t>
      </w:r>
      <w:r w:rsidRPr="00E83EC0">
        <w:rPr>
          <w:rFonts w:ascii="Times New Roman" w:hAnsi="Times New Roman" w:cs="Times New Roman"/>
          <w:sz w:val="28"/>
          <w:szCs w:val="28"/>
        </w:rPr>
        <w:t>}")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Перебор только ключей или только значений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key in sensor_config.keys():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print(key)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value in sensor_config.values():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print(value)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E83EC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наличия</w:t>
      </w:r>
      <w:r w:rsidRPr="00E83EC0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ключа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if "name" in sensor_config: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print("Имя датчика задано")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Словари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одна из самых важных структур данных в Python. Они используются повсеместно: для хранения конфигурации, представления JSON-данных, реализации кешей и многого другого. Словари в Python оптимизированы и обеспечивают доступ к элементам за O(1) в среднем случае.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Кортежи (tuple)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неизменяемые упорядоченные коллекции: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point = (10, 20) x, y = point # Распаковка кортежа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Нельзя изменить элемент кортежа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point[0] = 15 # Ошибка!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Кортежи используются, когда нужно гарантировать неизменяемость данных. Они также немного быстрее списков и занимают меньше памяти. Кортежи часто используются для возврата нескольких значений из функции.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Множества (set)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неупорядоченные коллекции уникальных элементов: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unique_ids = {1, 2, 3, 2, 1} # Будет {1, 2, 3}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дубликаты удаляются unique_ids.add(4) unique_ids.remove(2)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Операции над множествами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set1 = {1, 2, 3}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83EC0">
        <w:rPr>
          <w:rFonts w:ascii="Times New Roman" w:hAnsi="Times New Roman" w:cs="Times New Roman"/>
          <w:sz w:val="28"/>
          <w:szCs w:val="28"/>
        </w:rPr>
        <w:t xml:space="preserve">2 = {2, 3, 4}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intersection = set1 &amp; set2 # {2, 3}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пересечение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union = set1 | set2 # {1, 2, 3, 4} </w:t>
      </w:r>
      <w:r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объединение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difference</w:t>
      </w:r>
      <w:r w:rsidRPr="00E83EC0">
        <w:rPr>
          <w:rFonts w:ascii="Times New Roman" w:hAnsi="Times New Roman" w:cs="Times New Roman"/>
          <w:sz w:val="28"/>
          <w:szCs w:val="28"/>
        </w:rPr>
        <w:t xml:space="preserve"> = 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83EC0">
        <w:rPr>
          <w:rFonts w:ascii="Times New Roman" w:hAnsi="Times New Roman" w:cs="Times New Roman"/>
          <w:sz w:val="28"/>
          <w:szCs w:val="28"/>
        </w:rPr>
        <w:t xml:space="preserve">1 - 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set</w:t>
      </w:r>
      <w:r w:rsidRPr="00E83EC0">
        <w:rPr>
          <w:rFonts w:ascii="Times New Roman" w:hAnsi="Times New Roman" w:cs="Times New Roman"/>
          <w:sz w:val="28"/>
          <w:szCs w:val="28"/>
        </w:rPr>
        <w:t xml:space="preserve">2 # {1} - </w:t>
      </w:r>
      <w:r w:rsidRPr="00D01BA7">
        <w:rPr>
          <w:rFonts w:ascii="Times New Roman" w:hAnsi="Times New Roman" w:cs="Times New Roman"/>
          <w:sz w:val="28"/>
          <w:szCs w:val="28"/>
        </w:rPr>
        <w:t>разность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Множества полезны для проверки принадлежности, удаления дубликатов и выполнения операций над коллекциями.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Выбор структуры данных зависит от задачи: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Список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когда важен порядок элементов и нужен доступ по индексу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Словарь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когда нужно сопоставить ключи со значениями и обеспечить быстрый поиск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Кортеж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когда нужна неизменяемая последовательность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Множество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когда важны только уникальные элементы и операции над коллекциями</w:t>
      </w:r>
    </w:p>
    <w:p w:rsidR="00B57A8B" w:rsidRPr="003B3332" w:rsidRDefault="00B57A8B" w:rsidP="00B57A8B">
      <w:p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3B3332">
        <w:rPr>
          <w:rFonts w:ascii="Times New Roman" w:hAnsi="Times New Roman" w:cs="Times New Roman"/>
          <w:color w:val="FF0000"/>
          <w:sz w:val="28"/>
          <w:szCs w:val="28"/>
        </w:rPr>
        <w:t xml:space="preserve">Рисунок 2.5 </w:t>
      </w:r>
      <w:r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3B3332">
        <w:rPr>
          <w:rFonts w:ascii="Times New Roman" w:hAnsi="Times New Roman" w:cs="Times New Roman"/>
          <w:color w:val="FF0000"/>
          <w:sz w:val="28"/>
          <w:szCs w:val="28"/>
        </w:rPr>
        <w:t xml:space="preserve"> Сравнение структур данных: список, словарь, кортеж, множество </w:t>
      </w:r>
      <w:r>
        <w:rPr>
          <w:rFonts w:ascii="Times New Roman" w:hAnsi="Times New Roman" w:cs="Times New Roman"/>
          <w:color w:val="FF0000"/>
          <w:sz w:val="28"/>
          <w:szCs w:val="28"/>
        </w:rPr>
        <w:t>-</w:t>
      </w:r>
      <w:r w:rsidRPr="003B3332">
        <w:rPr>
          <w:rFonts w:ascii="Times New Roman" w:hAnsi="Times New Roman" w:cs="Times New Roman"/>
          <w:color w:val="FF0000"/>
          <w:sz w:val="28"/>
          <w:szCs w:val="28"/>
        </w:rPr>
        <w:t xml:space="preserve"> их особенности и области применения</w:t>
      </w:r>
    </w:p>
    <w:p w:rsidR="00B57A8B" w:rsidRPr="003B3332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3B3332">
        <w:rPr>
          <w:rFonts w:ascii="Times New Roman" w:hAnsi="Times New Roman" w:cs="Times New Roman"/>
          <w:color w:val="auto"/>
          <w:sz w:val="28"/>
          <w:szCs w:val="28"/>
        </w:rPr>
        <w:t>2.9. Работа с файлами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Работа с файлами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важная часть любой программы. В робототехнических системах файлы используются для логирования данных, хранения конфигурации, чтения калибровочных коэффициентов и многого другого. Python предоставляет простой и элегантный интерфейс для работы с файлами.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Базовая операция открытия и чтения файла: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Базовый способ (не рекомендуется)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open</w:t>
      </w:r>
      <w:r w:rsidRPr="00B57A8B">
        <w:rPr>
          <w:rFonts w:ascii="Times New Roman" w:hAnsi="Times New Roman" w:cs="Times New Roman"/>
          <w:sz w:val="28"/>
          <w:szCs w:val="28"/>
        </w:rPr>
        <w:t>("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txt</w:t>
      </w:r>
      <w:r w:rsidRPr="00B57A8B">
        <w:rPr>
          <w:rFonts w:ascii="Times New Roman" w:hAnsi="Times New Roman" w:cs="Times New Roman"/>
          <w:sz w:val="28"/>
          <w:szCs w:val="28"/>
        </w:rPr>
        <w:t>", "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B57A8B">
        <w:rPr>
          <w:rFonts w:ascii="Times New Roman" w:hAnsi="Times New Roman" w:cs="Times New Roman"/>
          <w:sz w:val="28"/>
          <w:szCs w:val="28"/>
        </w:rPr>
        <w:t xml:space="preserve">") 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content</w:t>
      </w:r>
      <w:r w:rsidRPr="00B57A8B">
        <w:rPr>
          <w:rFonts w:ascii="Times New Roman" w:hAnsi="Times New Roman" w:cs="Times New Roman"/>
          <w:sz w:val="28"/>
          <w:szCs w:val="28"/>
        </w:rPr>
        <w:t xml:space="preserve"> =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read</w:t>
      </w:r>
      <w:r w:rsidRPr="00B57A8B">
        <w:rPr>
          <w:rFonts w:ascii="Times New Roman" w:hAnsi="Times New Roman" w:cs="Times New Roman"/>
          <w:sz w:val="28"/>
          <w:szCs w:val="28"/>
        </w:rPr>
        <w:t xml:space="preserve">() 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f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ile</w:t>
      </w:r>
      <w:r w:rsidRPr="00B57A8B">
        <w:rPr>
          <w:rFonts w:ascii="Times New Roman" w:hAnsi="Times New Roman" w:cs="Times New Roman"/>
          <w:sz w:val="28"/>
          <w:szCs w:val="28"/>
        </w:rPr>
        <w:t>.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close</w:t>
      </w:r>
      <w:r w:rsidRPr="00B57A8B">
        <w:rPr>
          <w:rFonts w:ascii="Times New Roman" w:hAnsi="Times New Roman" w:cs="Times New Roman"/>
          <w:sz w:val="28"/>
          <w:szCs w:val="28"/>
        </w:rPr>
        <w:t xml:space="preserve">() # </w:t>
      </w:r>
      <w:r w:rsidRPr="00D01BA7">
        <w:rPr>
          <w:rFonts w:ascii="Times New Roman" w:hAnsi="Times New Roman" w:cs="Times New Roman"/>
          <w:sz w:val="28"/>
          <w:szCs w:val="28"/>
        </w:rPr>
        <w:t>Обязательно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закрыть</w:t>
      </w:r>
      <w:r w:rsidRPr="00B57A8B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файл</w:t>
      </w:r>
      <w:r w:rsidRPr="00B57A8B">
        <w:rPr>
          <w:rFonts w:ascii="Times New Roman" w:hAnsi="Times New Roman" w:cs="Times New Roman"/>
          <w:sz w:val="28"/>
          <w:szCs w:val="28"/>
        </w:rPr>
        <w:t>!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Рекомендуемый способ 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 xml:space="preserve"> с использованием контекстного менеджера with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with open("data.txt", "r") as file: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content = file.read() # Файл автоматически закроется при выходе из блока with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Конструкция with гарантирует, что файл будет закрыт даже в случае возникновения исключения. Это избавляет от необходимости явно вызывать close() и предотвращает утечки ресурсов.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Режимы открытия файла: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"r"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чтение (по умолчанию), ошибка если файл не существует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"w"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запись, создание нового файла или перезапись существующего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"a"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добавление в конец файла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"x"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создание нового файла, ошибка если уже существует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"b"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бинарный режим (для работы с байтами)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"t"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текстовый режим (по умолчанию)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"+"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чтение и запись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Примеры различных операций: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Построчное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чтение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with open("data.txt", "r") as file: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for line in file: </w:t>
      </w:r>
    </w:p>
    <w:p w:rsidR="00B57A8B" w:rsidRP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line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strip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()) # </w:t>
      </w:r>
      <w:r w:rsidRPr="003B3332">
        <w:rPr>
          <w:rFonts w:ascii="Times New Roman" w:hAnsi="Times New Roman" w:cs="Times New Roman"/>
          <w:sz w:val="28"/>
          <w:szCs w:val="28"/>
          <w:lang w:val="en-US"/>
        </w:rPr>
        <w:t>strip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() </w:t>
      </w:r>
      <w:r w:rsidRPr="00D01BA7">
        <w:rPr>
          <w:rFonts w:ascii="Times New Roman" w:hAnsi="Times New Roman" w:cs="Times New Roman"/>
          <w:sz w:val="28"/>
          <w:szCs w:val="28"/>
        </w:rPr>
        <w:t>удаляет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символ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новой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строки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Чтение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всех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строк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список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open("data.txt", "r") as file: </w:t>
      </w:r>
    </w:p>
    <w:p w:rsidR="00B57A8B" w:rsidRP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lines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readlines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()</w:t>
      </w:r>
    </w:p>
    <w:p w:rsidR="00B57A8B" w:rsidRPr="00B57A8B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Запись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файл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(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перезапись</w:t>
      </w:r>
      <w:r w:rsidRPr="00B57A8B">
        <w:rPr>
          <w:rFonts w:ascii="Times New Roman" w:hAnsi="Times New Roman" w:cs="Times New Roman"/>
          <w:b/>
          <w:bCs/>
          <w:sz w:val="28"/>
          <w:szCs w:val="28"/>
          <w:lang w:val="en-US"/>
        </w:rPr>
        <w:t>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open("output.txt", "w") as file: </w:t>
      </w:r>
    </w:p>
    <w:p w:rsidR="00B57A8B" w:rsidRP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>file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Первая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строка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>\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57A8B">
        <w:rPr>
          <w:rFonts w:ascii="Times New Roman" w:hAnsi="Times New Roman" w:cs="Times New Roman"/>
          <w:sz w:val="28"/>
          <w:szCs w:val="28"/>
          <w:lang w:val="en-US"/>
        </w:rPr>
        <w:t xml:space="preserve">") 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3B3332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Pr="003B3332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Вторая</w:t>
      </w:r>
      <w:r w:rsidRPr="003B333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строка</w:t>
      </w:r>
      <w:r w:rsidRPr="003B3332">
        <w:rPr>
          <w:rFonts w:ascii="Times New Roman" w:hAnsi="Times New Roman" w:cs="Times New Roman"/>
          <w:sz w:val="28"/>
          <w:szCs w:val="28"/>
        </w:rPr>
        <w:t>\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B3332">
        <w:rPr>
          <w:rFonts w:ascii="Times New Roman" w:hAnsi="Times New Roman" w:cs="Times New Roman"/>
          <w:sz w:val="28"/>
          <w:szCs w:val="28"/>
        </w:rPr>
        <w:t>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Добавление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конец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файла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open("log.txt", "a") as file: 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3B3332">
        <w:rPr>
          <w:rFonts w:ascii="Times New Roman" w:hAnsi="Times New Roman" w:cs="Times New Roman"/>
          <w:sz w:val="28"/>
          <w:szCs w:val="28"/>
        </w:rPr>
        <w:t>.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write</w:t>
      </w:r>
      <w:r w:rsidRPr="003B3332">
        <w:rPr>
          <w:rFonts w:ascii="Times New Roman" w:hAnsi="Times New Roman" w:cs="Times New Roman"/>
          <w:sz w:val="28"/>
          <w:szCs w:val="28"/>
        </w:rPr>
        <w:t>("</w:t>
      </w:r>
      <w:r w:rsidRPr="00D01BA7">
        <w:rPr>
          <w:rFonts w:ascii="Times New Roman" w:hAnsi="Times New Roman" w:cs="Times New Roman"/>
          <w:sz w:val="28"/>
          <w:szCs w:val="28"/>
        </w:rPr>
        <w:t>Новая</w:t>
      </w:r>
      <w:r w:rsidRPr="003B333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запись</w:t>
      </w:r>
      <w:r w:rsidRPr="003B333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в</w:t>
      </w:r>
      <w:r w:rsidRPr="003B3332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логе</w:t>
      </w:r>
      <w:r w:rsidRPr="003B3332">
        <w:rPr>
          <w:rFonts w:ascii="Times New Roman" w:hAnsi="Times New Roman" w:cs="Times New Roman"/>
          <w:sz w:val="28"/>
          <w:szCs w:val="28"/>
        </w:rPr>
        <w:t>\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3B3332">
        <w:rPr>
          <w:rFonts w:ascii="Times New Roman" w:hAnsi="Times New Roman" w:cs="Times New Roman"/>
          <w:sz w:val="28"/>
          <w:szCs w:val="28"/>
        </w:rPr>
        <w:t>")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Рассмотрим пример логирования данных: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import datetime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def log_data(data_dict, log_file="sensor_log.csv"):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"""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Записывает данные в лог-файл в формате CSV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timestamp = datetime.datetime.now().strftime("%Y-%m-%d %H:%M:%S")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# Формирование строки лога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values = [timestamp] + [str(v) for v in data_dict.values()]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log_entry = ";".join(values) + "\n"</w:t>
      </w: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57A8B" w:rsidRPr="003B3332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B3332">
        <w:rPr>
          <w:rFonts w:ascii="Times New Roman" w:hAnsi="Times New Roman" w:cs="Times New Roman"/>
          <w:sz w:val="28"/>
          <w:szCs w:val="28"/>
          <w:lang w:val="en-US"/>
        </w:rPr>
        <w:t># Запись в файл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Использование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log_data({"temperature": 25.5, "humidity": 60.0, "angle": 45.0})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Для работы с табличными данными удобно использовать модуль csv: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import csv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Запись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CSV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open("data.csv", "w", newline="") as file: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writer = csv.writer(file) </w:t>
      </w:r>
    </w:p>
    <w:p w:rsidR="00B57A8B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writer.writerow(["Timestamp", "Temperature", "Humidity"]) </w:t>
      </w:r>
    </w:p>
    <w:p w:rsidR="00B57A8B" w:rsidRPr="00D01BA7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writer.writerow(["2026-08-20 10:00:00", 25.5, 60.0])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Чтение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CSV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open("data.csv", "r") as file: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reader = csv.reader(file) header = next(reader) # </w:t>
      </w:r>
      <w:r w:rsidRPr="00D01BA7">
        <w:rPr>
          <w:rFonts w:ascii="Times New Roman" w:hAnsi="Times New Roman" w:cs="Times New Roman"/>
          <w:sz w:val="28"/>
          <w:szCs w:val="28"/>
        </w:rPr>
        <w:t>Пропустить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заголовок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for row in reader: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timestamp, temp, hum = row 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lastRenderedPageBreak/>
        <w:t>print(f"{timestamp}: {temp}°C, {hum}%")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Для хранения конфигурации и обмена структурированными данными широко используется формат JSON: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import json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Запись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JSON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config = { "uart_port": "/dev/ttyUSB0", "baud_rate": 115200, "pid_coefficients": { "kp": 2.0, "ki": 0.1, "kd": 0.5 } }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open("config.json", "w") as file: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json.dump(config, file, indent=4)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Чтение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b/>
          <w:bCs/>
          <w:sz w:val="28"/>
          <w:szCs w:val="28"/>
        </w:rPr>
        <w:t>из</w:t>
      </w:r>
      <w:r w:rsidRPr="00D01BA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JSON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with open("config.json", "r") as file: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loaded_config = json.load(file) 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print(loaded_config["pid_coefficients"]["kp"])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JSON стал стандартом де-факто для обмена данными между компонентами системы. Он легко читается как человеком, так и машиной, и поддерживается практически всеми языками программирования.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При работе с файлами важно помнить о возможных ошибках: файл может не существовать, может не хватить прав доступа, может закончиться место на диске. Все эти ситуации должны обрабатываться с помощью механизма исключений, который будет рассмотрен далее.</w:t>
      </w:r>
    </w:p>
    <w:p w:rsidR="00B57A8B" w:rsidRPr="00C25350" w:rsidRDefault="00B57A8B" w:rsidP="00B57A8B">
      <w:pPr>
        <w:pStyle w:val="2"/>
        <w:ind w:firstLine="708"/>
        <w:rPr>
          <w:rFonts w:ascii="Times New Roman" w:hAnsi="Times New Roman" w:cs="Times New Roman"/>
          <w:color w:val="auto"/>
          <w:sz w:val="28"/>
          <w:szCs w:val="28"/>
        </w:rPr>
      </w:pPr>
      <w:r w:rsidRPr="00C25350">
        <w:rPr>
          <w:rFonts w:ascii="Times New Roman" w:hAnsi="Times New Roman" w:cs="Times New Roman"/>
          <w:color w:val="auto"/>
          <w:sz w:val="28"/>
          <w:szCs w:val="28"/>
        </w:rPr>
        <w:t>2.10. Обработка исключений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При работе с внешними устройствами, файлами, сетью всегда существует вероятность ошибок: устройство не отвечает, файл не найден, данные повреждены, соединение разорвано. Python использует механизм исключений (exceptions) для обработки таких ситуаций. Это более элегантный и безопасный подход, чем проверка кодов возврата функций.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Исключение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объект, представляющий ошибку. Когда возникает ошибка, Python «бросает» (raise) исключение. Если исключение не обработано, программа завершается с сообщением об ошибке. Для обработки исключений используется конструкция try-except: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try: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Код, который может вызвать ошибку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result = 10 / 0 </w:t>
      </w:r>
    </w:p>
    <w:p w:rsidR="00B57A8B" w:rsidRPr="00E83EC0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except ZeroDivisionError: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# </w:t>
      </w:r>
      <w:r w:rsidRPr="00D01BA7">
        <w:rPr>
          <w:rFonts w:ascii="Times New Roman" w:hAnsi="Times New Roman" w:cs="Times New Roman"/>
          <w:sz w:val="28"/>
          <w:szCs w:val="28"/>
        </w:rPr>
        <w:t>Обработка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конкретной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ошибки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lastRenderedPageBreak/>
        <w:t>print("</w:t>
      </w:r>
      <w:r w:rsidRPr="00D01BA7">
        <w:rPr>
          <w:rFonts w:ascii="Times New Roman" w:hAnsi="Times New Roman" w:cs="Times New Roman"/>
          <w:sz w:val="28"/>
          <w:szCs w:val="28"/>
        </w:rPr>
        <w:t>Деление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ноль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!") </w:t>
      </w:r>
    </w:p>
    <w:p w:rsidR="00B57A8B" w:rsidRPr="00E83EC0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except ValueError as e: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Обработка другой ошибки с доступом к объекту исключения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print(f"Ошибка значения: {e}") 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except Exception as e: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Обработка всех остальных ошибок (универсальный обработчик)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print(f"Произошла ошибка: {e}") 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else: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Выполняется, если исключений не было print("Операция успешна") finally: </w:t>
      </w:r>
    </w:p>
    <w:p w:rsidR="00B57A8B" w:rsidRPr="00D01BA7" w:rsidRDefault="00B57A8B" w:rsidP="00B57A8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# Выполняется в любом случае (даже если было исключение) print("Завершение операции")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Рассмотрим пример чтения данных с последовательного порта:</w:t>
      </w:r>
    </w:p>
    <w:p w:rsidR="00B57A8B" w:rsidRPr="00D01BA7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import serial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read_sensor_data(port="/dev/ttyUSB0", baudrate=115200, timeout=1):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</w:rPr>
        <w:t>"""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Читает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данные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датчика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через</w:t>
      </w:r>
      <w:r w:rsidRPr="00E83EC0">
        <w:rPr>
          <w:rFonts w:ascii="Times New Roman" w:hAnsi="Times New Roman" w:cs="Times New Roman"/>
          <w:sz w:val="28"/>
          <w:szCs w:val="28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UART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try: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ser = serial.Serial(port, baudrate, timeout=timeout)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raw_data = ser.readline().decode("utf-8").strip() 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ser.close()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# Парсинг данных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parts = raw_data.split(":")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if len(parts) != 5:</w:t>
      </w:r>
    </w:p>
    <w:p w:rsidR="00B57A8B" w:rsidRPr="00C25350" w:rsidRDefault="00B57A8B" w:rsidP="00B57A8B">
      <w:pPr>
        <w:spacing w:after="0"/>
        <w:ind w:left="1416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raise ValueError(f"Неверный формат данных: {raw_data}")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</w:rPr>
        <w:t># Преобразование в нужные типы</w:t>
      </w:r>
    </w:p>
    <w:p w:rsidR="00B57A8B" w:rsidRPr="00E83EC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value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_1 = 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float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parts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>[1])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value_2 = float(parts[2])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value_3 = float(parts[3</w:t>
      </w:r>
      <w:r>
        <w:rPr>
          <w:rFonts w:ascii="Times New Roman" w:hAnsi="Times New Roman" w:cs="Times New Roman"/>
          <w:sz w:val="28"/>
          <w:szCs w:val="28"/>
          <w:lang w:val="en-US"/>
        </w:rPr>
        <w:t>])</w:t>
      </w:r>
    </w:p>
    <w:p w:rsidR="00B57A8B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value_</w:t>
      </w:r>
      <w:r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= float(parts[</w:t>
      </w:r>
      <w:r>
        <w:rPr>
          <w:rFonts w:ascii="Times New Roman" w:hAnsi="Times New Roman" w:cs="Times New Roman"/>
          <w:sz w:val="28"/>
          <w:szCs w:val="28"/>
          <w:lang w:val="en-US"/>
        </w:rPr>
        <w:t>4])</w:t>
      </w:r>
    </w:p>
    <w:p w:rsidR="00B57A8B" w:rsidRPr="00C25350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value_</w:t>
      </w:r>
      <w:r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= float(parts[</w:t>
      </w:r>
      <w:r>
        <w:rPr>
          <w:rFonts w:ascii="Times New Roman" w:hAnsi="Times New Roman" w:cs="Times New Roman"/>
          <w:sz w:val="28"/>
          <w:szCs w:val="28"/>
          <w:lang w:val="en-US"/>
        </w:rPr>
        <w:t>5])</w:t>
      </w:r>
    </w:p>
    <w:p w:rsidR="00B57A8B" w:rsidRPr="00C25350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57A8B" w:rsidRPr="00D01BA7" w:rsidRDefault="00B57A8B" w:rsidP="00B57A8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b/>
          <w:bCs/>
          <w:sz w:val="28"/>
          <w:szCs w:val="28"/>
        </w:rPr>
        <w:t>Использование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data = read_sensor_data()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data is not None: </w:t>
      </w:r>
    </w:p>
    <w:p w:rsidR="00B57A8B" w:rsidRPr="00E83EC0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process</w:t>
      </w:r>
      <w:r w:rsidRPr="00E83EC0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data</w:t>
      </w:r>
      <w:r w:rsidRPr="00E83EC0">
        <w:rPr>
          <w:rFonts w:ascii="Times New Roman" w:hAnsi="Times New Roman" w:cs="Times New Roman"/>
          <w:sz w:val="28"/>
          <w:szCs w:val="28"/>
        </w:rPr>
        <w:t>)</w:t>
      </w:r>
    </w:p>
    <w:p w:rsidR="00B57A8B" w:rsidRPr="00D01BA7" w:rsidRDefault="00B57A8B" w:rsidP="00B57A8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этом примере мы видим несколько важных принципов:</w:t>
      </w:r>
    </w:p>
    <w:p w:rsidR="00B57A8B" w:rsidRPr="00D01BA7" w:rsidRDefault="00B57A8B" w:rsidP="00B57A8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Специализированные обработчики должны идти раньше универсальных. Если поставить except Exception первым, он перехватит все исключения, и специализированные обработчики никогда не сработают.</w:t>
      </w:r>
    </w:p>
    <w:p w:rsidR="00B57A8B" w:rsidRPr="00D01BA7" w:rsidRDefault="00B57A8B" w:rsidP="00B57A8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Конструкция try должна охватывать минимально необходимый блок кода. Не стоит помещать в try всю программу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затруднит отладку.</w:t>
      </w:r>
    </w:p>
    <w:p w:rsidR="00B57A8B" w:rsidRPr="00D01BA7" w:rsidRDefault="00B57A8B" w:rsidP="00B57A8B">
      <w:pPr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Конструкция finally полезна для освобождения ресурсов (закрытия файлов, соединений), которые должны быть освобождены в любом случае.</w:t>
      </w:r>
    </w:p>
    <w:p w:rsidR="00B57A8B" w:rsidRPr="00D01BA7" w:rsidRDefault="00B57A8B" w:rsidP="00B57A8B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Python позволяет генерировать собственные исключения с помощью ключевого слова raise:</w:t>
      </w:r>
    </w:p>
    <w:p w:rsidR="00B57A8B" w:rsidRPr="00E83EC0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def set_servo_angle(angle):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if not 0 &lt;= angle &lt;= 180: </w:t>
      </w:r>
    </w:p>
    <w:p w:rsidR="00B57A8B" w:rsidRDefault="00B57A8B" w:rsidP="00B57A8B">
      <w:pPr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raise ValueError(f"Угол {angle} вне допустимого диапазона 0-180") </w:t>
      </w:r>
    </w:p>
    <w:p w:rsidR="00B57A8B" w:rsidRDefault="00B57A8B" w:rsidP="00B57A8B">
      <w:pPr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# Отправка команды на микроконтроллер </w:t>
      </w:r>
    </w:p>
    <w:p w:rsidR="00B57A8B" w:rsidRPr="00C25350" w:rsidRDefault="00B57A8B" w:rsidP="00B57A8B">
      <w:pPr>
        <w:ind w:left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send_command(f"SERVO:{angle}")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try: 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set_servo_angle(200) </w:t>
      </w:r>
    </w:p>
    <w:p w:rsidR="00B57A8B" w:rsidRDefault="00B57A8B" w:rsidP="00B57A8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except ValueError as e: </w:t>
      </w:r>
    </w:p>
    <w:p w:rsidR="00B57A8B" w:rsidRPr="00E83EC0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print</w:t>
      </w:r>
      <w:r w:rsidRPr="00E83EC0">
        <w:rPr>
          <w:rFonts w:ascii="Times New Roman" w:hAnsi="Times New Roman" w:cs="Times New Roman"/>
          <w:sz w:val="28"/>
          <w:szCs w:val="28"/>
        </w:rPr>
        <w:t>(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83EC0">
        <w:rPr>
          <w:rFonts w:ascii="Times New Roman" w:hAnsi="Times New Roman" w:cs="Times New Roman"/>
          <w:sz w:val="28"/>
          <w:szCs w:val="28"/>
        </w:rPr>
        <w:t>"</w:t>
      </w:r>
      <w:r w:rsidRPr="00D01BA7">
        <w:rPr>
          <w:rFonts w:ascii="Times New Roman" w:hAnsi="Times New Roman" w:cs="Times New Roman"/>
          <w:sz w:val="28"/>
          <w:szCs w:val="28"/>
        </w:rPr>
        <w:t>Ошибка</w:t>
      </w:r>
      <w:r w:rsidRPr="00E83EC0">
        <w:rPr>
          <w:rFonts w:ascii="Times New Roman" w:hAnsi="Times New Roman" w:cs="Times New Roman"/>
          <w:sz w:val="28"/>
          <w:szCs w:val="28"/>
        </w:rPr>
        <w:t>: {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E83EC0">
        <w:rPr>
          <w:rFonts w:ascii="Times New Roman" w:hAnsi="Times New Roman" w:cs="Times New Roman"/>
          <w:sz w:val="28"/>
          <w:szCs w:val="28"/>
        </w:rPr>
        <w:t>}")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Можно создавать собственные классы исключений для более точной семантики: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class SensorError(Exception):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>"""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</w:rPr>
        <w:t>Базовый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класс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для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ошибок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датчиков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pass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class SensorNotConnectedError(SensorError):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"""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</w:rPr>
        <w:t>Датчик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подключён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""" </w:t>
      </w:r>
    </w:p>
    <w:p w:rsidR="00B57A8B" w:rsidRPr="00D01BA7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pass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class SensorDataCorruptedError(SensorError):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"""</w:t>
      </w:r>
    </w:p>
    <w:p w:rsidR="00B57A8B" w:rsidRPr="00E83EC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</w:rPr>
        <w:t>Данные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с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датчика</w:t>
      </w:r>
      <w:r w:rsidRPr="00E83EC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повреждены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5350">
        <w:rPr>
          <w:rFonts w:ascii="Times New Roman" w:hAnsi="Times New Roman" w:cs="Times New Roman"/>
          <w:sz w:val="28"/>
          <w:szCs w:val="28"/>
        </w:rPr>
        <w:lastRenderedPageBreak/>
        <w:t xml:space="preserve">""" </w:t>
      </w: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pass</w:t>
      </w:r>
    </w:p>
    <w:p w:rsidR="00B57A8B" w:rsidRDefault="00B57A8B" w:rsidP="00B57A8B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def read_sensor(): </w:t>
      </w:r>
    </w:p>
    <w:p w:rsidR="00B57A8B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if not is_connected(): </w:t>
      </w:r>
    </w:p>
    <w:p w:rsidR="00B57A8B" w:rsidRPr="00D01BA7" w:rsidRDefault="00B57A8B" w:rsidP="00B57A8B">
      <w:pPr>
        <w:spacing w:after="0"/>
        <w:ind w:left="708"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01BA7">
        <w:rPr>
          <w:rFonts w:ascii="Times New Roman" w:hAnsi="Times New Roman" w:cs="Times New Roman"/>
          <w:sz w:val="28"/>
          <w:szCs w:val="28"/>
          <w:lang w:val="en-US"/>
        </w:rPr>
        <w:t>raise SensorNotConnectedError("</w:t>
      </w:r>
      <w:r w:rsidRPr="00D01BA7">
        <w:rPr>
          <w:rFonts w:ascii="Times New Roman" w:hAnsi="Times New Roman" w:cs="Times New Roman"/>
          <w:sz w:val="28"/>
          <w:szCs w:val="28"/>
        </w:rPr>
        <w:t>Датчик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не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01BA7">
        <w:rPr>
          <w:rFonts w:ascii="Times New Roman" w:hAnsi="Times New Roman" w:cs="Times New Roman"/>
          <w:sz w:val="28"/>
          <w:szCs w:val="28"/>
        </w:rPr>
        <w:t>обнаружен</w:t>
      </w:r>
      <w:r w:rsidRPr="00D01BA7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data = get_raw_data()</w:t>
      </w: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if not validate_checksum(data):</w:t>
      </w: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   raise SensorDataCorruptedError("</w:t>
      </w:r>
      <w:r w:rsidRPr="00C25350">
        <w:rPr>
          <w:rFonts w:ascii="Times New Roman" w:hAnsi="Times New Roman" w:cs="Times New Roman"/>
          <w:sz w:val="28"/>
          <w:szCs w:val="28"/>
        </w:rPr>
        <w:t>Ошибка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</w:rPr>
        <w:t>контрольной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25350">
        <w:rPr>
          <w:rFonts w:ascii="Times New Roman" w:hAnsi="Times New Roman" w:cs="Times New Roman"/>
          <w:sz w:val="28"/>
          <w:szCs w:val="28"/>
        </w:rPr>
        <w:t>суммы</w:t>
      </w:r>
      <w:r w:rsidRPr="00C25350">
        <w:rPr>
          <w:rFonts w:ascii="Times New Roman" w:hAnsi="Times New Roman" w:cs="Times New Roman"/>
          <w:sz w:val="28"/>
          <w:szCs w:val="28"/>
          <w:lang w:val="en-US"/>
        </w:rPr>
        <w:t>")</w:t>
      </w: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57A8B" w:rsidRPr="00C25350" w:rsidRDefault="00B57A8B" w:rsidP="00B57A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25350">
        <w:rPr>
          <w:rFonts w:ascii="Times New Roman" w:hAnsi="Times New Roman" w:cs="Times New Roman"/>
          <w:sz w:val="28"/>
          <w:szCs w:val="28"/>
          <w:lang w:val="en-US"/>
        </w:rPr>
        <w:t>return data</w:t>
      </w:r>
    </w:p>
    <w:p w:rsidR="00B57A8B" w:rsidRPr="00D01BA7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Собственные классы исключений позволяют обрабатывать разные типы ошибок по-разному и делают код более выразительным.</w:t>
      </w:r>
    </w:p>
    <w:p w:rsidR="00B57A8B" w:rsidRDefault="00B57A8B" w:rsidP="00B57A8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Обработка исключений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это важная часть написания надёжного кода, особенно при работе с внешними устройствами и сетью. Правильно организованная обработка ошибок делает программу устойчивой к сбоям и упрощает отладку.</w:t>
      </w:r>
    </w:p>
    <w:p w:rsidR="00B57A8B" w:rsidRPr="00D01BA7" w:rsidRDefault="00B57A8B" w:rsidP="00B57A8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EBB6352" wp14:editId="35DE1AC7">
            <wp:extent cx="5112766" cy="3709035"/>
            <wp:effectExtent l="0" t="0" r="0" b="5715"/>
            <wp:docPr id="9" name="Рисунок 9" descr="Обработка частых ошибок и исключений в Python ~ PythonR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Обработка частых ошибок и исключений в Python ~ PythonR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7643" cy="3734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Рисун</w:t>
      </w:r>
      <w:r>
        <w:rPr>
          <w:rFonts w:ascii="Times New Roman" w:hAnsi="Times New Roman" w:cs="Times New Roman"/>
          <w:sz w:val="28"/>
          <w:szCs w:val="28"/>
        </w:rPr>
        <w:t>ок</w:t>
      </w:r>
      <w:r w:rsidRPr="00D01BA7">
        <w:rPr>
          <w:rFonts w:ascii="Times New Roman" w:hAnsi="Times New Roman" w:cs="Times New Roman"/>
          <w:sz w:val="28"/>
          <w:szCs w:val="28"/>
        </w:rPr>
        <w:t xml:space="preserve"> 2.7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D01BA7">
        <w:rPr>
          <w:rFonts w:ascii="Times New Roman" w:hAnsi="Times New Roman" w:cs="Times New Roman"/>
          <w:sz w:val="28"/>
          <w:szCs w:val="28"/>
        </w:rPr>
        <w:t xml:space="preserve"> Поток выполнения при возникновении исключения: try → исключение → except → finally</w:t>
      </w:r>
    </w:p>
    <w:p w:rsidR="00B57A8B" w:rsidRPr="00D01BA7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 xml:space="preserve">КОНТРОЛЬНЫЕ ВОПРОСЫ 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чём фундаментальная разница между Python и C с точки зрения философии языка? Почему эти языки дополняют, а не заменяют друг друга в робототехнических системах?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lastRenderedPageBreak/>
        <w:t>Что такое динамическая типизация? Какие преимущества и недостатки она даёт по сравнению со статической типизацией в C?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Чем концепция переменной в Python отличается от концепции переменной в C? Что такое «ссылка на объект»?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Как работают f-строки? Какие возможности форматирования они предоставляют?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чём разница между операторами / и //? Почему Python сделал такое различие?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Что такое «короткое замыкание» в логических операторах? Как его можно использовать для написания более безопасного кода?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Чем цикл for в Python отличается от цикла for в C? Что такое итератор?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Как работает конструкция for-else? В каких случаях она полезна?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Что такое параметры по умолчанию в функциях? Почему нельзя использовать изменяемые объекты (списки, словари) в качестве значений по умолчанию?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Как функция может вернуть несколько значений? Как распаковать эти значения при вызове?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В чём разница между списком, словарём, кортежем и множеством? Когда следует использовать каждую из этих структур?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Зачем нужен контекстный менеджер with при работе с файлами? Что произойдёт, если не закрыть файл?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Что такое исключения? Чем механизм исключений лучше проверки кодов возврата?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Как создать собственное исключение? Зачем это может понадобиться?</w:t>
      </w:r>
    </w:p>
    <w:p w:rsidR="00B57A8B" w:rsidRPr="00D01BA7" w:rsidRDefault="00B57A8B" w:rsidP="00B57A8B">
      <w:pPr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01BA7">
        <w:rPr>
          <w:rFonts w:ascii="Times New Roman" w:hAnsi="Times New Roman" w:cs="Times New Roman"/>
          <w:sz w:val="28"/>
          <w:szCs w:val="28"/>
        </w:rPr>
        <w:t>Почему специализированные обработчики исключений должны идти раньше универсальных?</w:t>
      </w:r>
    </w:p>
    <w:p w:rsidR="00B57A8B" w:rsidRPr="00414883" w:rsidRDefault="00B57A8B" w:rsidP="00B57A8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5D55" w:rsidRDefault="00B57A8B">
      <w:bookmarkStart w:id="0" w:name="_GoBack"/>
      <w:bookmarkEnd w:id="0"/>
    </w:p>
    <w:sectPr w:rsidR="00FB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173DF"/>
    <w:multiLevelType w:val="multilevel"/>
    <w:tmpl w:val="0172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7B3561"/>
    <w:multiLevelType w:val="multilevel"/>
    <w:tmpl w:val="2F6C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A50E8"/>
    <w:multiLevelType w:val="multilevel"/>
    <w:tmpl w:val="526E9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431C28"/>
    <w:multiLevelType w:val="multilevel"/>
    <w:tmpl w:val="C566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403123"/>
    <w:multiLevelType w:val="multilevel"/>
    <w:tmpl w:val="8AD6C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485491"/>
    <w:multiLevelType w:val="multilevel"/>
    <w:tmpl w:val="11DA3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3206C4"/>
    <w:multiLevelType w:val="multilevel"/>
    <w:tmpl w:val="A0D2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C93EFF"/>
    <w:multiLevelType w:val="multilevel"/>
    <w:tmpl w:val="FDAC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F1401E"/>
    <w:multiLevelType w:val="multilevel"/>
    <w:tmpl w:val="14F0B1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E0094D"/>
    <w:multiLevelType w:val="multilevel"/>
    <w:tmpl w:val="F57E6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0B6702E"/>
    <w:multiLevelType w:val="multilevel"/>
    <w:tmpl w:val="CB806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5827875"/>
    <w:multiLevelType w:val="multilevel"/>
    <w:tmpl w:val="DC3A5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C5006C"/>
    <w:multiLevelType w:val="multilevel"/>
    <w:tmpl w:val="AA260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6E2834"/>
    <w:multiLevelType w:val="multilevel"/>
    <w:tmpl w:val="1CA2B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C923EFA"/>
    <w:multiLevelType w:val="multilevel"/>
    <w:tmpl w:val="8D7EC7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0"/>
  </w:num>
  <w:num w:numId="4">
    <w:abstractNumId w:val="5"/>
  </w:num>
  <w:num w:numId="5">
    <w:abstractNumId w:val="7"/>
  </w:num>
  <w:num w:numId="6">
    <w:abstractNumId w:val="12"/>
  </w:num>
  <w:num w:numId="7">
    <w:abstractNumId w:val="14"/>
  </w:num>
  <w:num w:numId="8">
    <w:abstractNumId w:val="4"/>
  </w:num>
  <w:num w:numId="9">
    <w:abstractNumId w:val="3"/>
  </w:num>
  <w:num w:numId="10">
    <w:abstractNumId w:val="13"/>
  </w:num>
  <w:num w:numId="11">
    <w:abstractNumId w:val="11"/>
  </w:num>
  <w:num w:numId="12">
    <w:abstractNumId w:val="9"/>
  </w:num>
  <w:num w:numId="13">
    <w:abstractNumId w:val="8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8B"/>
    <w:rsid w:val="004C740E"/>
    <w:rsid w:val="00B57A8B"/>
    <w:rsid w:val="00FF4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5BF89-C09D-49A1-BE66-3CDEFC31C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57A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57A8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57A8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29</Pages>
  <Words>5424</Words>
  <Characters>30918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Maksimov</dc:creator>
  <cp:keywords/>
  <dc:description/>
  <cp:lastModifiedBy>Artem Maksimov</cp:lastModifiedBy>
  <cp:revision>1</cp:revision>
  <dcterms:created xsi:type="dcterms:W3CDTF">2026-08-24T15:28:00Z</dcterms:created>
  <dcterms:modified xsi:type="dcterms:W3CDTF">2026-08-24T15:29:00Z</dcterms:modified>
</cp:coreProperties>
</file>